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glossary/document.xml" ContentType="application/vnd.openxmlformats-officedocument.wordprocessingml.document.glossary+xml"/>
  <Override PartName="/word/header.xml" ContentType="application/vnd.openxmlformats-officedocument.wordprocessingml.header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72F31" w:rsidP="1CF54DDF" w:rsidRDefault="00A632FF" w14:paraId="6E1072D3" w14:textId="600B372E">
      <w:pPr>
        <w:pStyle w:val="Normal"/>
        <w:jc w:val="center"/>
      </w:pPr>
      <w:r w:rsidR="7A9255FD">
        <w:drawing>
          <wp:inline wp14:editId="27A7F26D" wp14:anchorId="06825E5B">
            <wp:extent cx="4048125" cy="573484"/>
            <wp:effectExtent l="0" t="0" r="0" b="0"/>
            <wp:docPr id="8683937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5a888b01535419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048125" cy="57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62489A8" w:rsidP="562489A8" w:rsidRDefault="562489A8" w14:paraId="250E6C25" w14:textId="1A8C6DF5">
      <w:pPr>
        <w:jc w:val="center"/>
        <w:rPr>
          <w:rFonts w:ascii="Palatino Linotype" w:hAnsi="Palatino Linotype"/>
          <w:b w:val="1"/>
          <w:bCs w:val="1"/>
          <w:sz w:val="28"/>
          <w:szCs w:val="28"/>
        </w:rPr>
      </w:pPr>
    </w:p>
    <w:p w:rsidRPr="00226245" w:rsidR="00DF011C" w:rsidP="562489A8" w:rsidRDefault="00DF011C" w14:paraId="07755AE2" w14:textId="2387896C">
      <w:pPr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562489A8" w:rsidR="3883D800">
        <w:rPr>
          <w:rFonts w:ascii="Arial" w:hAnsi="Arial" w:eastAsia="Arial" w:cs="Arial"/>
          <w:b w:val="1"/>
          <w:bCs w:val="1"/>
          <w:sz w:val="28"/>
          <w:szCs w:val="28"/>
        </w:rPr>
        <w:t xml:space="preserve">Construction </w:t>
      </w:r>
      <w:r w:rsidRPr="562489A8" w:rsidR="2DF49EC2">
        <w:rPr>
          <w:rFonts w:ascii="Arial" w:hAnsi="Arial" w:eastAsia="Arial" w:cs="Arial"/>
          <w:b w:val="1"/>
          <w:bCs w:val="1"/>
          <w:sz w:val="28"/>
          <w:szCs w:val="28"/>
        </w:rPr>
        <w:t>Site Manager</w:t>
      </w:r>
    </w:p>
    <w:p w:rsidRPr="00773AF8" w:rsidR="00172B67" w:rsidP="562489A8" w:rsidRDefault="4F66F23C" w14:paraId="4D7A5372" w14:textId="6124975D">
      <w:pPr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Pr="562489A8" w:rsidR="762625A4">
        <w:rPr>
          <w:rFonts w:ascii="Arial" w:hAnsi="Arial" w:eastAsia="Arial" w:cs="Arial"/>
          <w:b w:val="1"/>
          <w:bCs w:val="1"/>
          <w:sz w:val="28"/>
          <w:szCs w:val="28"/>
        </w:rPr>
        <w:t>Job Description</w:t>
      </w:r>
    </w:p>
    <w:p w:rsidR="1CF54DDF" w:rsidP="1CF54DDF" w:rsidRDefault="1CF54DDF" w14:paraId="4D8E1377" w14:textId="35D1B1F3">
      <w:pPr>
        <w:pStyle w:val="Normal"/>
        <w:jc w:val="center"/>
        <w:rPr>
          <w:rFonts w:ascii="Palatino Linotype" w:hAnsi="Palatino Linotype"/>
          <w:b w:val="1"/>
          <w:bCs w:val="1"/>
          <w:sz w:val="28"/>
          <w:szCs w:val="28"/>
        </w:rPr>
      </w:pPr>
    </w:p>
    <w:p w:rsidR="33A288D7" w:rsidP="0B374507" w:rsidRDefault="00542242" w14:paraId="67FCF660" w14:textId="720648E5">
      <w:pPr>
        <w:spacing w:after="270"/>
        <w:rPr>
          <w:rFonts w:ascii="Palatino Linotype" w:hAnsi="Palatino Linotype"/>
          <w:b w:val="0"/>
          <w:bCs w:val="0"/>
        </w:rPr>
      </w:pPr>
      <w:r w:rsidRPr="0B372596" w:rsidR="0A0D5F5C">
        <w:rPr>
          <w:rFonts w:ascii="Palatino Linotype" w:hAnsi="Palatino Linotype" w:eastAsia="Palatino Linotype"/>
          <w:b w:val="1"/>
          <w:bCs w:val="1"/>
        </w:rPr>
        <w:t xml:space="preserve">Palouse Habitat for Humanity’s Mission: </w:t>
      </w:r>
      <w:r w:rsidRPr="0B372596" w:rsidR="0A0D5F5C">
        <w:rPr>
          <w:rFonts w:ascii="Palatino Linotype" w:hAnsi="Palatino Linotype" w:eastAsia="Palatino Linotype"/>
          <w:b w:val="0"/>
          <w:bCs w:val="0"/>
        </w:rPr>
        <w:t xml:space="preserve">Seeking to put </w:t>
      </w:r>
      <w:r w:rsidRPr="0B372596" w:rsidR="0A0D5F5C">
        <w:rPr>
          <w:rFonts w:ascii="Palatino Linotype" w:hAnsi="Palatino Linotype" w:eastAsia="Palatino Linotype"/>
          <w:b w:val="0"/>
          <w:bCs w:val="0"/>
        </w:rPr>
        <w:t>God’s</w:t>
      </w:r>
      <w:r w:rsidRPr="0B372596" w:rsidR="0A0D5F5C">
        <w:rPr>
          <w:rFonts w:ascii="Palatino Linotype" w:hAnsi="Palatino Linotype" w:eastAsia="Palatino Linotype"/>
          <w:b w:val="0"/>
          <w:bCs w:val="0"/>
        </w:rPr>
        <w:t xml:space="preserve"> l</w:t>
      </w:r>
      <w:r w:rsidRPr="0B372596" w:rsidR="0A0D5F5C">
        <w:rPr>
          <w:rFonts w:ascii="Palatino Linotype" w:hAnsi="Palatino Linotype" w:eastAsia="Palatino Linotype"/>
          <w:b w:val="0"/>
          <w:bCs w:val="0"/>
        </w:rPr>
        <w:t xml:space="preserve">ove into action, Palouse Habitat for Humanity brings people together to build homes, </w:t>
      </w:r>
      <w:r w:rsidRPr="0B372596" w:rsidR="0A0D5F5C">
        <w:rPr>
          <w:rFonts w:ascii="Palatino Linotype" w:hAnsi="Palatino Linotype" w:eastAsia="Palatino Linotype"/>
          <w:b w:val="0"/>
          <w:bCs w:val="0"/>
        </w:rPr>
        <w:t>community</w:t>
      </w:r>
      <w:r w:rsidRPr="0B372596" w:rsidR="0A0D5F5C">
        <w:rPr>
          <w:rFonts w:ascii="Palatino Linotype" w:hAnsi="Palatino Linotype" w:eastAsia="Palatino Linotype"/>
          <w:b w:val="0"/>
          <w:bCs w:val="0"/>
        </w:rPr>
        <w:t>,</w:t>
      </w:r>
      <w:r w:rsidRPr="0B372596" w:rsidR="0A0D5F5C">
        <w:rPr>
          <w:rFonts w:ascii="Palatino Linotype" w:hAnsi="Palatino Linotype" w:eastAsia="Palatino Linotype"/>
          <w:b w:val="0"/>
          <w:bCs w:val="0"/>
        </w:rPr>
        <w:t xml:space="preserve"> and hope</w:t>
      </w:r>
      <w:r w:rsidRPr="0B372596" w:rsidR="0A0D5F5C">
        <w:rPr>
          <w:rFonts w:ascii="Palatino Linotype" w:hAnsi="Palatino Linotype"/>
          <w:b w:val="0"/>
          <w:bCs w:val="0"/>
        </w:rPr>
        <w:t>.</w:t>
      </w:r>
    </w:p>
    <w:p w:rsidRPr="001B1FBA" w:rsidR="00172F31" w:rsidP="7DB2C339" w:rsidRDefault="00172F31" w14:paraId="0C90D081" w14:textId="4D642D06">
      <w:pPr>
        <w:spacing w:after="270"/>
        <w:rPr>
          <w:rFonts w:ascii="Palatino Linotype" w:hAnsi="Palatino Linotype"/>
        </w:rPr>
      </w:pPr>
      <w:r w:rsidRPr="562489A8" w:rsidR="72453986">
        <w:rPr>
          <w:rFonts w:ascii="Palatino Linotype" w:hAnsi="Palatino Linotype" w:eastAsia="Palatino Linotype"/>
          <w:b w:val="1"/>
          <w:bCs w:val="1"/>
        </w:rPr>
        <w:t>Position Summary</w:t>
      </w:r>
      <w:r w:rsidRPr="562489A8" w:rsidR="72453986">
        <w:rPr>
          <w:rFonts w:ascii="Palatino Linotype" w:hAnsi="Palatino Linotype" w:eastAsia="Palatino Linotype"/>
          <w:b w:val="1"/>
          <w:bCs w:val="1"/>
        </w:rPr>
        <w:t xml:space="preserve">. </w:t>
      </w:r>
      <w:r w:rsidRPr="562489A8" w:rsidR="72453986">
        <w:rPr>
          <w:rFonts w:ascii="Palatino Linotype" w:hAnsi="Palatino Linotype" w:eastAsia="Palatino Linotype"/>
          <w:b w:val="0"/>
          <w:bCs w:val="0"/>
        </w:rPr>
        <w:t xml:space="preserve"> </w:t>
      </w:r>
      <w:r w:rsidRPr="562489A8" w:rsidR="7D0D976E">
        <w:rPr>
          <w:rFonts w:ascii="Palatino Linotype" w:hAnsi="Palatino Linotype" w:eastAsia="Palatino Linotype"/>
          <w:b w:val="0"/>
          <w:bCs w:val="0"/>
        </w:rPr>
        <w:t>Under guidance of the Construction Supervisor, o</w:t>
      </w:r>
      <w:r w:rsidRPr="562489A8" w:rsidR="72453986">
        <w:rPr>
          <w:rFonts w:ascii="Palatino Linotype" w:hAnsi="Palatino Linotype"/>
          <w:b w:val="0"/>
          <w:bCs w:val="0"/>
        </w:rPr>
        <w:t xml:space="preserve">versee the </w:t>
      </w:r>
      <w:r w:rsidRPr="562489A8" w:rsidR="482B44C8">
        <w:rPr>
          <w:rFonts w:ascii="Palatino Linotype" w:hAnsi="Palatino Linotype"/>
        </w:rPr>
        <w:t xml:space="preserve">construction process at the Habitat home build sites.  </w:t>
      </w:r>
      <w:r w:rsidRPr="562489A8" w:rsidR="49A9A683">
        <w:rPr>
          <w:rFonts w:ascii="Palatino Linotype" w:hAnsi="Palatino Linotype"/>
        </w:rPr>
        <w:t>Ensure completion of all construction phases</w:t>
      </w:r>
      <w:r w:rsidRPr="562489A8" w:rsidR="14A95B0F">
        <w:rPr>
          <w:rFonts w:ascii="Palatino Linotype" w:hAnsi="Palatino Linotype"/>
        </w:rPr>
        <w:t>, including construction activity,</w:t>
      </w:r>
      <w:r w:rsidRPr="562489A8" w:rsidR="49A9A683">
        <w:rPr>
          <w:rFonts w:ascii="Palatino Linotype" w:hAnsi="Palatino Linotype"/>
        </w:rPr>
        <w:t xml:space="preserve"> </w:t>
      </w:r>
      <w:r w:rsidRPr="562489A8" w:rsidR="598BCE34">
        <w:rPr>
          <w:rFonts w:ascii="Palatino Linotype" w:hAnsi="Palatino Linotype"/>
        </w:rPr>
        <w:t xml:space="preserve">delivery of </w:t>
      </w:r>
      <w:r w:rsidRPr="562489A8" w:rsidR="49A9A683">
        <w:rPr>
          <w:rFonts w:ascii="Palatino Linotype" w:hAnsi="Palatino Linotype"/>
        </w:rPr>
        <w:t xml:space="preserve">materials, </w:t>
      </w:r>
      <w:r w:rsidRPr="562489A8" w:rsidR="70E4373F">
        <w:rPr>
          <w:rFonts w:ascii="Palatino Linotype" w:hAnsi="Palatino Linotype"/>
        </w:rPr>
        <w:t>and completion of sub-contractor work</w:t>
      </w:r>
      <w:r w:rsidRPr="562489A8" w:rsidR="49A9A683">
        <w:rPr>
          <w:rFonts w:ascii="Palatino Linotype" w:hAnsi="Palatino Linotype"/>
        </w:rPr>
        <w:t>.</w:t>
      </w:r>
      <w:r w:rsidRPr="562489A8" w:rsidR="482B44C8">
        <w:rPr>
          <w:rFonts w:ascii="Palatino Linotype" w:hAnsi="Palatino Linotype"/>
        </w:rPr>
        <w:t xml:space="preserve"> </w:t>
      </w:r>
      <w:r w:rsidRPr="562489A8" w:rsidR="482B44C8">
        <w:rPr>
          <w:rFonts w:ascii="Palatino Linotype" w:hAnsi="Palatino Linotype"/>
        </w:rPr>
        <w:t>Serve</w:t>
      </w:r>
      <w:r w:rsidRPr="562489A8" w:rsidR="482B44C8">
        <w:rPr>
          <w:rFonts w:ascii="Palatino Linotype" w:hAnsi="Palatino Linotype"/>
        </w:rPr>
        <w:t xml:space="preserve"> as an instructor, providing education and direction to future homeowners and volunteers, AmeriCorps, staf</w:t>
      </w:r>
      <w:r w:rsidRPr="562489A8" w:rsidR="6B76B173">
        <w:rPr>
          <w:rFonts w:ascii="Palatino Linotype" w:hAnsi="Palatino Linotype"/>
        </w:rPr>
        <w:t>f engaged in Habitat homebuilding.</w:t>
      </w:r>
      <w:r w:rsidRPr="562489A8" w:rsidR="72453986">
        <w:rPr>
          <w:rFonts w:ascii="Palatino Linotype" w:hAnsi="Palatino Linotype"/>
        </w:rPr>
        <w:t xml:space="preserve"> </w:t>
      </w:r>
      <w:r w:rsidRPr="562489A8" w:rsidR="4349906F">
        <w:rPr>
          <w:rFonts w:ascii="Palatino Linotype" w:hAnsi="Palatino Linotype"/>
        </w:rPr>
        <w:t xml:space="preserve"> Conduct themselves in a professional manner at all times.  Demonstrate patience and </w:t>
      </w:r>
      <w:r w:rsidRPr="562489A8" w:rsidR="4349906F">
        <w:rPr>
          <w:rFonts w:ascii="Palatino Linotype" w:hAnsi="Palatino Linotype"/>
        </w:rPr>
        <w:t>expertise</w:t>
      </w:r>
      <w:r w:rsidRPr="562489A8" w:rsidR="4349906F">
        <w:rPr>
          <w:rFonts w:ascii="Palatino Linotype" w:hAnsi="Palatino Linotype"/>
        </w:rPr>
        <w:t xml:space="preserve"> in their work while supporting Habitat’s </w:t>
      </w:r>
      <w:r w:rsidRPr="562489A8" w:rsidR="4349906F">
        <w:rPr>
          <w:rFonts w:ascii="Palatino Linotype" w:hAnsi="Palatino Linotype"/>
        </w:rPr>
        <w:t xml:space="preserve">ongoing </w:t>
      </w:r>
      <w:r w:rsidRPr="562489A8" w:rsidR="4349906F">
        <w:rPr>
          <w:rFonts w:ascii="Palatino Linotype" w:hAnsi="Palatino Linotype"/>
        </w:rPr>
        <w:t xml:space="preserve">mission to provide safe, </w:t>
      </w:r>
      <w:r w:rsidRPr="562489A8" w:rsidR="33E37899">
        <w:rPr>
          <w:rFonts w:ascii="Palatino Linotype" w:hAnsi="Palatino Linotype"/>
        </w:rPr>
        <w:t>affordable</w:t>
      </w:r>
      <w:r w:rsidRPr="562489A8" w:rsidR="4349906F">
        <w:rPr>
          <w:rFonts w:ascii="Palatino Linotype" w:hAnsi="Palatino Linotype"/>
        </w:rPr>
        <w:t xml:space="preserve"> housing around the Palouse</w:t>
      </w:r>
      <w:r w:rsidRPr="562489A8" w:rsidR="72453986">
        <w:rPr>
          <w:rFonts w:ascii="Palatino Linotype" w:hAnsi="Palatino Linotype"/>
        </w:rPr>
        <w:t xml:space="preserve">. </w:t>
      </w:r>
    </w:p>
    <w:p w:rsidRPr="00132BED" w:rsidR="00172F31" w:rsidP="00172F31" w:rsidRDefault="00172F31" w14:paraId="2D6AA15F" w14:textId="77777777">
      <w:pPr>
        <w:pStyle w:val="BodyTextIndent"/>
        <w:ind w:left="0" w:firstLine="0"/>
        <w:rPr>
          <w:rFonts w:ascii="Palatino Linotype" w:hAnsi="Palatino Linotype"/>
          <w:b/>
          <w:bCs/>
          <w:sz w:val="22"/>
          <w:szCs w:val="22"/>
          <w:u w:val="single"/>
        </w:rPr>
      </w:pPr>
      <w:r w:rsidRPr="00132BED">
        <w:rPr>
          <w:rFonts w:ascii="Palatino Linotype" w:hAnsi="Palatino Linotype"/>
          <w:b/>
          <w:bCs/>
          <w:sz w:val="22"/>
          <w:szCs w:val="22"/>
          <w:u w:val="single"/>
        </w:rPr>
        <w:t>Duties and Responsibilities:</w:t>
      </w:r>
    </w:p>
    <w:p w:rsidRPr="001B1FBA" w:rsidR="00172F31" w:rsidP="5203F8DF" w:rsidRDefault="559FC32F" w14:paraId="675986DD" w14:textId="01118D13">
      <w:pPr>
        <w:pStyle w:val="ListParagraph"/>
        <w:numPr>
          <w:ilvl w:val="0"/>
          <w:numId w:val="21"/>
        </w:numPr>
        <w:spacing w:after="28" w:line="249" w:lineRule="auto"/>
        <w:ind/>
        <w:rPr>
          <w:rFonts w:ascii="Palatino Linotype" w:hAnsi="Palatino Linotype"/>
        </w:rPr>
      </w:pPr>
      <w:r w:rsidRPr="5203F8DF" w:rsidR="559FC32F">
        <w:rPr>
          <w:rFonts w:ascii="Palatino Linotype" w:hAnsi="Palatino Linotype"/>
        </w:rPr>
        <w:t xml:space="preserve">Promote the mission of </w:t>
      </w:r>
      <w:r w:rsidRPr="5203F8DF" w:rsidR="00B25C57">
        <w:rPr>
          <w:rFonts w:ascii="Palatino Linotype" w:hAnsi="Palatino Linotype"/>
        </w:rPr>
        <w:t>Palouse Habitat for Humanity</w:t>
      </w:r>
      <w:r w:rsidRPr="5203F8DF" w:rsidR="00C17E2A">
        <w:rPr>
          <w:rFonts w:ascii="Palatino Linotype" w:hAnsi="Palatino Linotype"/>
        </w:rPr>
        <w:t xml:space="preserve"> (PHFH)</w:t>
      </w:r>
      <w:r w:rsidRPr="5203F8DF" w:rsidR="00CD6EF0">
        <w:rPr>
          <w:rFonts w:ascii="Palatino Linotype" w:hAnsi="Palatino Linotype"/>
        </w:rPr>
        <w:t>.</w:t>
      </w:r>
    </w:p>
    <w:p w:rsidR="511372AA" w:rsidP="7434A52D" w:rsidRDefault="511372AA" w14:paraId="3DCFCD91" w14:textId="6943A14D">
      <w:pPr>
        <w:pStyle w:val="ListParagraph"/>
        <w:numPr>
          <w:ilvl w:val="0"/>
          <w:numId w:val="20"/>
        </w:numPr>
        <w:spacing w:after="28" w:line="249" w:lineRule="auto"/>
        <w:rPr>
          <w:rFonts w:ascii="Palatino Linotype" w:hAnsi="Palatino Linotype"/>
        </w:rPr>
      </w:pPr>
      <w:r w:rsidRPr="562489A8" w:rsidR="6897B7D8">
        <w:rPr>
          <w:rFonts w:ascii="Palatino Linotype" w:hAnsi="Palatino Linotype"/>
        </w:rPr>
        <w:t xml:space="preserve">Engage </w:t>
      </w:r>
      <w:r w:rsidRPr="562489A8" w:rsidR="2A66DBFA">
        <w:rPr>
          <w:rFonts w:ascii="Palatino Linotype" w:hAnsi="Palatino Linotype"/>
        </w:rPr>
        <w:t xml:space="preserve">future homeowners and </w:t>
      </w:r>
      <w:r w:rsidRPr="562489A8" w:rsidR="786EDB3F">
        <w:rPr>
          <w:rFonts w:ascii="Palatino Linotype" w:hAnsi="Palatino Linotype"/>
        </w:rPr>
        <w:t xml:space="preserve">community </w:t>
      </w:r>
      <w:r w:rsidRPr="562489A8" w:rsidR="6897B7D8">
        <w:rPr>
          <w:rFonts w:ascii="Palatino Linotype" w:hAnsi="Palatino Linotype"/>
        </w:rPr>
        <w:t>volunteer</w:t>
      </w:r>
      <w:r w:rsidRPr="562489A8" w:rsidR="2F7A813E">
        <w:rPr>
          <w:rFonts w:ascii="Palatino Linotype" w:hAnsi="Palatino Linotype"/>
        </w:rPr>
        <w:t>s</w:t>
      </w:r>
      <w:r w:rsidRPr="562489A8" w:rsidR="63E84C76">
        <w:rPr>
          <w:rFonts w:ascii="Palatino Linotype" w:hAnsi="Palatino Linotype"/>
        </w:rPr>
        <w:t xml:space="preserve"> </w:t>
      </w:r>
      <w:r w:rsidRPr="562489A8" w:rsidR="6897B7D8">
        <w:rPr>
          <w:rFonts w:ascii="Palatino Linotype" w:hAnsi="Palatino Linotype"/>
        </w:rPr>
        <w:t xml:space="preserve">meaningfully in </w:t>
      </w:r>
      <w:r w:rsidRPr="562489A8" w:rsidR="7493D68B">
        <w:rPr>
          <w:rFonts w:ascii="Palatino Linotype" w:hAnsi="Palatino Linotype"/>
        </w:rPr>
        <w:t>all aspects of the construction work</w:t>
      </w:r>
      <w:r w:rsidRPr="562489A8" w:rsidR="6897B7D8">
        <w:rPr>
          <w:rFonts w:ascii="Palatino Linotype" w:hAnsi="Palatino Linotype"/>
        </w:rPr>
        <w:t xml:space="preserve">. </w:t>
      </w:r>
    </w:p>
    <w:p w:rsidR="511372AA" w:rsidP="7434A52D" w:rsidRDefault="511372AA" w14:paraId="4AE5CA74" w14:textId="556B6B6B">
      <w:pPr>
        <w:pStyle w:val="ListParagraph"/>
        <w:numPr>
          <w:ilvl w:val="0"/>
          <w:numId w:val="20"/>
        </w:numPr>
        <w:spacing w:after="28" w:line="249" w:lineRule="auto"/>
        <w:rPr>
          <w:rFonts w:ascii="Palatino Linotype" w:hAnsi="Palatino Linotype"/>
        </w:rPr>
      </w:pPr>
      <w:r w:rsidRPr="30557DD8" w:rsidR="511372AA">
        <w:rPr>
          <w:rFonts w:ascii="Palatino Linotype" w:hAnsi="Palatino Linotype"/>
        </w:rPr>
        <w:t xml:space="preserve">Teach volunteers </w:t>
      </w:r>
      <w:r w:rsidRPr="30557DD8" w:rsidR="511372AA">
        <w:rPr>
          <w:rFonts w:ascii="Palatino Linotype" w:hAnsi="Palatino Linotype"/>
        </w:rPr>
        <w:t xml:space="preserve">and future </w:t>
      </w:r>
      <w:r w:rsidRPr="30557DD8" w:rsidR="4F73947C">
        <w:rPr>
          <w:rFonts w:ascii="Palatino Linotype" w:hAnsi="Palatino Linotype"/>
        </w:rPr>
        <w:t>homeowners</w:t>
      </w:r>
      <w:r w:rsidRPr="30557DD8" w:rsidR="511372AA">
        <w:rPr>
          <w:rFonts w:ascii="Palatino Linotype" w:hAnsi="Palatino Linotype"/>
        </w:rPr>
        <w:t xml:space="preserve"> the </w:t>
      </w:r>
      <w:r w:rsidRPr="30557DD8" w:rsidR="511372AA">
        <w:rPr>
          <w:rFonts w:ascii="Palatino Linotype" w:hAnsi="Palatino Linotype"/>
        </w:rPr>
        <w:t>skills and safety needed to help build the home</w:t>
      </w:r>
      <w:r w:rsidRPr="30557DD8" w:rsidR="511372AA">
        <w:rPr>
          <w:rFonts w:ascii="Palatino Linotype" w:hAnsi="Palatino Linotype"/>
        </w:rPr>
        <w:t>.</w:t>
      </w:r>
      <w:r w:rsidRPr="30557DD8" w:rsidR="64528FED">
        <w:rPr>
          <w:rFonts w:ascii="Palatino Linotype" w:hAnsi="Palatino Linotype"/>
        </w:rPr>
        <w:t xml:space="preserve">  </w:t>
      </w:r>
    </w:p>
    <w:p w:rsidR="0F4DC10C" w:rsidP="5203F8DF" w:rsidRDefault="0F4DC10C" w14:paraId="1E77C7ED" w14:textId="7142E70D">
      <w:pPr>
        <w:pStyle w:val="ListParagraph"/>
        <w:numPr>
          <w:ilvl w:val="0"/>
          <w:numId w:val="20"/>
        </w:numPr>
        <w:spacing w:after="28" w:line="249" w:lineRule="auto"/>
        <w:ind/>
        <w:rPr>
          <w:rFonts w:ascii="Palatino Linotype" w:hAnsi="Palatino Linotype"/>
          <w:sz w:val="22"/>
          <w:szCs w:val="22"/>
        </w:rPr>
      </w:pPr>
      <w:r w:rsidRPr="5203F8DF" w:rsidR="147C249D">
        <w:rPr>
          <w:rFonts w:ascii="Palatino Linotype" w:hAnsi="Palatino Linotype"/>
        </w:rPr>
        <w:t xml:space="preserve">Provide opportunities for </w:t>
      </w:r>
      <w:r w:rsidRPr="5203F8DF" w:rsidR="7D1E721E">
        <w:rPr>
          <w:rFonts w:ascii="Palatino Linotype" w:hAnsi="Palatino Linotype"/>
        </w:rPr>
        <w:t>the Habitat</w:t>
      </w:r>
      <w:r w:rsidRPr="5203F8DF" w:rsidR="2529B11F">
        <w:rPr>
          <w:rFonts w:ascii="Palatino Linotype" w:hAnsi="Palatino Linotype"/>
        </w:rPr>
        <w:t xml:space="preserve"> homeowner to complete their sweat equity hours.</w:t>
      </w:r>
    </w:p>
    <w:p w:rsidR="0F4DC10C" w:rsidP="5203F8DF" w:rsidRDefault="0F4DC10C" w14:paraId="31459259" w14:textId="1AC7B04B">
      <w:pPr>
        <w:pStyle w:val="ListParagraph"/>
        <w:spacing w:after="28" w:line="249" w:lineRule="auto"/>
        <w:ind w:left="720"/>
        <w:rPr>
          <w:rFonts w:ascii="Palatino Linotype" w:hAnsi="Palatino Linotype"/>
          <w:sz w:val="22"/>
          <w:szCs w:val="22"/>
        </w:rPr>
      </w:pPr>
    </w:p>
    <w:p w:rsidR="0F4DC10C" w:rsidP="30557DD8" w:rsidRDefault="0F4DC10C" w14:paraId="1BAF3910" w14:textId="1629324E">
      <w:pPr>
        <w:pStyle w:val="Normal"/>
        <w:spacing w:after="28" w:line="249" w:lineRule="auto"/>
        <w:ind w:left="0"/>
        <w:rPr>
          <w:rFonts w:ascii="Palatino Linotype" w:hAnsi="Palatino Linotype"/>
          <w:sz w:val="22"/>
          <w:szCs w:val="22"/>
        </w:rPr>
      </w:pPr>
      <w:r w:rsidRPr="5203F8DF" w:rsidR="38133D11">
        <w:rPr>
          <w:rFonts w:ascii="Palatino Linotype" w:hAnsi="Palatino Linotype"/>
        </w:rPr>
        <w:t xml:space="preserve">2) </w:t>
      </w:r>
      <w:r w:rsidRPr="5203F8DF" w:rsidR="0E90C4CE">
        <w:rPr>
          <w:rFonts w:ascii="Palatino Linotype" w:hAnsi="Palatino Linotype"/>
        </w:rPr>
        <w:t xml:space="preserve">  </w:t>
      </w:r>
      <w:r w:rsidRPr="5203F8DF" w:rsidR="0CF07FA4">
        <w:rPr>
          <w:rFonts w:ascii="Palatino Linotype" w:hAnsi="Palatino Linotype"/>
        </w:rPr>
        <w:t>Oversee</w:t>
      </w:r>
      <w:r w:rsidRPr="5203F8DF" w:rsidR="0CF07FA4">
        <w:rPr>
          <w:rFonts w:ascii="Palatino Linotype" w:hAnsi="Palatino Linotype"/>
        </w:rPr>
        <w:t xml:space="preserve"> construction</w:t>
      </w:r>
      <w:r w:rsidRPr="5203F8DF" w:rsidR="3680C9A2">
        <w:rPr>
          <w:rFonts w:ascii="Palatino Linotype" w:hAnsi="Palatino Linotype"/>
        </w:rPr>
        <w:t xml:space="preserve"> on the home build site</w:t>
      </w:r>
      <w:r w:rsidRPr="5203F8DF" w:rsidR="0CF07FA4">
        <w:rPr>
          <w:rFonts w:ascii="Palatino Linotype" w:hAnsi="Palatino Linotype"/>
        </w:rPr>
        <w:t xml:space="preserve">. </w:t>
      </w:r>
    </w:p>
    <w:p w:rsidR="2E5F4DBB" w:rsidP="1CF54DDF" w:rsidRDefault="2E5F4DBB" w14:paraId="0CD37088" w14:textId="067C2DB3">
      <w:pPr>
        <w:pStyle w:val="ListParagraph"/>
        <w:numPr>
          <w:ilvl w:val="0"/>
          <w:numId w:val="19"/>
        </w:numPr>
        <w:spacing w:after="28" w:line="249" w:lineRule="auto"/>
        <w:rPr>
          <w:rFonts w:ascii="Palatino Linotype" w:hAnsi="Palatino Linotype" w:eastAsia="Palatino Linotype" w:cs="Palatino Linotype"/>
        </w:rPr>
      </w:pPr>
      <w:r w:rsidRPr="562489A8" w:rsidR="0CF07FA4">
        <w:rPr>
          <w:rFonts w:ascii="Palatino Linotype" w:hAnsi="Palatino Linotype" w:eastAsia="Palatino Linotype" w:cs="Palatino Linotype"/>
        </w:rPr>
        <w:t>Create a positive</w:t>
      </w:r>
      <w:r w:rsidRPr="562489A8" w:rsidR="56AD3FCA">
        <w:rPr>
          <w:rFonts w:ascii="Palatino Linotype" w:hAnsi="Palatino Linotype" w:eastAsia="Palatino Linotype" w:cs="Palatino Linotype"/>
        </w:rPr>
        <w:t>, learning</w:t>
      </w:r>
      <w:r w:rsidRPr="562489A8" w:rsidR="0CF07FA4">
        <w:rPr>
          <w:rFonts w:ascii="Palatino Linotype" w:hAnsi="Palatino Linotype" w:eastAsia="Palatino Linotype" w:cs="Palatino Linotype"/>
        </w:rPr>
        <w:t xml:space="preserve"> work environment for homeowners, </w:t>
      </w:r>
      <w:r w:rsidRPr="562489A8" w:rsidR="0CF07FA4">
        <w:rPr>
          <w:rFonts w:ascii="Palatino Linotype" w:hAnsi="Palatino Linotype" w:eastAsia="Palatino Linotype" w:cs="Palatino Linotype"/>
        </w:rPr>
        <w:t>volunteers</w:t>
      </w:r>
      <w:r w:rsidRPr="562489A8" w:rsidR="0CF07FA4">
        <w:rPr>
          <w:rFonts w:ascii="Palatino Linotype" w:hAnsi="Palatino Linotype" w:eastAsia="Palatino Linotype" w:cs="Palatino Linotype"/>
        </w:rPr>
        <w:t>,</w:t>
      </w:r>
      <w:r w:rsidRPr="562489A8" w:rsidR="0CF07FA4">
        <w:rPr>
          <w:rFonts w:ascii="Palatino Linotype" w:hAnsi="Palatino Linotype" w:eastAsia="Palatino Linotype" w:cs="Palatino Linotype"/>
        </w:rPr>
        <w:t xml:space="preserve"> and staff.</w:t>
      </w:r>
    </w:p>
    <w:p w:rsidR="23629AA0" w:rsidP="562489A8" w:rsidRDefault="23629AA0" w14:paraId="28385706" w14:textId="1E202DD3">
      <w:pPr>
        <w:pStyle w:val="ListParagraph"/>
        <w:numPr>
          <w:ilvl w:val="0"/>
          <w:numId w:val="19"/>
        </w:numPr>
        <w:spacing w:after="28" w:line="249" w:lineRule="auto"/>
        <w:rPr>
          <w:rFonts w:ascii="Palatino Linotype" w:hAnsi="Palatino Linotype" w:eastAsia="Palatino Linotype" w:cs="Palatino Linotype"/>
        </w:rPr>
      </w:pPr>
      <w:r w:rsidRPr="562489A8" w:rsidR="23629AA0">
        <w:rPr>
          <w:rFonts w:ascii="Palatino Linotype" w:hAnsi="Palatino Linotype" w:eastAsia="Palatino Linotype" w:cs="Palatino Linotype"/>
        </w:rPr>
        <w:t xml:space="preserve">Work with </w:t>
      </w:r>
      <w:r w:rsidRPr="562489A8" w:rsidR="13CFCF43">
        <w:rPr>
          <w:rFonts w:ascii="Palatino Linotype" w:hAnsi="Palatino Linotype" w:eastAsia="Palatino Linotype" w:cs="Palatino Linotype"/>
        </w:rPr>
        <w:t>the Construction</w:t>
      </w:r>
      <w:r w:rsidRPr="562489A8" w:rsidR="23629AA0">
        <w:rPr>
          <w:rFonts w:ascii="Palatino Linotype" w:hAnsi="Palatino Linotype" w:eastAsia="Palatino Linotype" w:cs="Palatino Linotype"/>
        </w:rPr>
        <w:t xml:space="preserve"> Supervisor</w:t>
      </w:r>
      <w:r w:rsidRPr="562489A8" w:rsidR="0EB2EAAB">
        <w:rPr>
          <w:rFonts w:ascii="Palatino Linotype" w:hAnsi="Palatino Linotype" w:eastAsia="Palatino Linotype" w:cs="Palatino Linotype"/>
        </w:rPr>
        <w:t xml:space="preserve"> to</w:t>
      </w:r>
    </w:p>
    <w:p w:rsidR="215656FB" w:rsidP="562489A8" w:rsidRDefault="215656FB" w14:paraId="77515CAB" w14:textId="221D702A">
      <w:pPr>
        <w:pStyle w:val="ListParagraph"/>
        <w:numPr>
          <w:ilvl w:val="1"/>
          <w:numId w:val="19"/>
        </w:numPr>
        <w:spacing w:after="28" w:line="249" w:lineRule="auto"/>
        <w:rPr>
          <w:rFonts w:ascii="Palatino Linotype" w:hAnsi="Palatino Linotype" w:eastAsia="Palatino Linotype" w:cs="Palatino Linotype"/>
        </w:rPr>
      </w:pPr>
      <w:r w:rsidRPr="562489A8" w:rsidR="215656FB">
        <w:rPr>
          <w:rFonts w:ascii="Palatino Linotype" w:hAnsi="Palatino Linotype" w:eastAsia="Palatino Linotype" w:cs="Palatino Linotype"/>
        </w:rPr>
        <w:t>set and maintain the construction schedule</w:t>
      </w:r>
    </w:p>
    <w:p w:rsidR="23629AA0" w:rsidP="562489A8" w:rsidRDefault="23629AA0" w14:paraId="6D7DB6BF" w14:textId="4E93D182">
      <w:pPr>
        <w:pStyle w:val="ListParagraph"/>
        <w:numPr>
          <w:ilvl w:val="1"/>
          <w:numId w:val="19"/>
        </w:numPr>
        <w:spacing w:after="28" w:line="249" w:lineRule="auto"/>
        <w:rPr>
          <w:rFonts w:ascii="Palatino Linotype" w:hAnsi="Palatino Linotype" w:eastAsia="Palatino Linotype" w:cs="Palatino Linotype"/>
        </w:rPr>
      </w:pPr>
      <w:r w:rsidRPr="562489A8" w:rsidR="23629AA0">
        <w:rPr>
          <w:rFonts w:ascii="Palatino Linotype" w:hAnsi="Palatino Linotype" w:eastAsia="Palatino Linotype" w:cs="Palatino Linotype"/>
        </w:rPr>
        <w:t xml:space="preserve">ensure all permits are </w:t>
      </w:r>
      <w:r w:rsidRPr="562489A8" w:rsidR="3FE1A6CE">
        <w:rPr>
          <w:rFonts w:ascii="Palatino Linotype" w:hAnsi="Palatino Linotype" w:eastAsia="Palatino Linotype" w:cs="Palatino Linotype"/>
        </w:rPr>
        <w:t>secured</w:t>
      </w:r>
      <w:r w:rsidRPr="562489A8" w:rsidR="231127C8">
        <w:rPr>
          <w:rFonts w:ascii="Palatino Linotype" w:hAnsi="Palatino Linotype" w:eastAsia="Palatino Linotype" w:cs="Palatino Linotype"/>
        </w:rPr>
        <w:t xml:space="preserve"> and</w:t>
      </w:r>
      <w:r w:rsidRPr="562489A8" w:rsidR="3FE1A6CE">
        <w:rPr>
          <w:rFonts w:ascii="Palatino Linotype" w:hAnsi="Palatino Linotype" w:eastAsia="Palatino Linotype" w:cs="Palatino Linotype"/>
        </w:rPr>
        <w:t xml:space="preserve"> inspections completed</w:t>
      </w:r>
    </w:p>
    <w:p w:rsidR="6C9C7C60" w:rsidP="562489A8" w:rsidRDefault="6C9C7C60" w14:paraId="15FDF4B1" w14:textId="53EBDB14">
      <w:pPr>
        <w:pStyle w:val="ListParagraph"/>
        <w:numPr>
          <w:ilvl w:val="1"/>
          <w:numId w:val="19"/>
        </w:numPr>
        <w:spacing w:after="28" w:line="249" w:lineRule="auto"/>
        <w:rPr>
          <w:rFonts w:ascii="Palatino Linotype" w:hAnsi="Palatino Linotype" w:eastAsia="Palatino Linotype" w:cs="Palatino Linotype"/>
        </w:rPr>
      </w:pPr>
      <w:r w:rsidRPr="51976046" w:rsidR="51976046">
        <w:rPr>
          <w:rFonts w:ascii="Palatino Linotype" w:hAnsi="Palatino Linotype" w:eastAsia="Palatino Linotype" w:cs="Palatino Linotype"/>
        </w:rPr>
        <w:t>manage subcontractors, and ensure their work is complete and satisfactory</w:t>
      </w:r>
    </w:p>
    <w:p w:rsidR="191E60BF" w:rsidP="562489A8" w:rsidRDefault="191E60BF" w14:paraId="38BFFFB1" w14:textId="1CBC8443">
      <w:pPr>
        <w:pStyle w:val="ListParagraph"/>
        <w:numPr>
          <w:ilvl w:val="1"/>
          <w:numId w:val="19"/>
        </w:numPr>
        <w:spacing w:after="28" w:line="249" w:lineRule="auto"/>
        <w:rPr>
          <w:rFonts w:ascii="Palatino Linotype" w:hAnsi="Palatino Linotype" w:eastAsia="Palatino Linotype" w:cs="Palatino Linotype"/>
        </w:rPr>
      </w:pPr>
      <w:r w:rsidRPr="562489A8" w:rsidR="191E60BF">
        <w:rPr>
          <w:rFonts w:ascii="Palatino Linotype" w:hAnsi="Palatino Linotype" w:eastAsia="Palatino Linotype" w:cs="Palatino Linotype"/>
        </w:rPr>
        <w:t>ensure</w:t>
      </w:r>
      <w:r w:rsidRPr="562489A8" w:rsidR="551774E6">
        <w:rPr>
          <w:rFonts w:ascii="Palatino Linotype" w:hAnsi="Palatino Linotype" w:eastAsia="Palatino Linotype" w:cs="Palatino Linotype"/>
        </w:rPr>
        <w:t xml:space="preserve"> materials and tools are available and at the work site when </w:t>
      </w:r>
      <w:r w:rsidRPr="562489A8" w:rsidR="551774E6">
        <w:rPr>
          <w:rFonts w:ascii="Palatino Linotype" w:hAnsi="Palatino Linotype" w:eastAsia="Palatino Linotype" w:cs="Palatino Linotype"/>
        </w:rPr>
        <w:t>required</w:t>
      </w:r>
    </w:p>
    <w:p w:rsidR="070617A1" w:rsidP="7434A52D" w:rsidRDefault="070617A1" w14:paraId="59F335CA" w14:textId="401FE2B9">
      <w:pPr>
        <w:pStyle w:val="ListParagraph"/>
        <w:numPr>
          <w:ilvl w:val="0"/>
          <w:numId w:val="19"/>
        </w:numPr>
        <w:spacing w:after="28" w:line="249" w:lineRule="auto"/>
        <w:rPr>
          <w:rFonts w:ascii="Palatino Linotype" w:hAnsi="Palatino Linotype" w:eastAsia="Palatino Linotype" w:cs="Palatino Linotype"/>
        </w:rPr>
      </w:pPr>
      <w:r w:rsidRPr="562489A8" w:rsidR="72453986">
        <w:rPr>
          <w:rFonts w:ascii="Palatino Linotype" w:hAnsi="Palatino Linotype" w:eastAsia="Palatino Linotype" w:cs="Palatino Linotype"/>
        </w:rPr>
        <w:t xml:space="preserve">Develop good working relationships with </w:t>
      </w:r>
      <w:r w:rsidRPr="562489A8" w:rsidR="02FD94CC">
        <w:rPr>
          <w:rFonts w:ascii="Palatino Linotype" w:hAnsi="Palatino Linotype" w:eastAsia="Palatino Linotype" w:cs="Palatino Linotype"/>
        </w:rPr>
        <w:t>homeowners, volunteers, subcontractors, vendors</w:t>
      </w:r>
    </w:p>
    <w:p w:rsidR="7F7B9FB7" w:rsidP="7434A52D" w:rsidRDefault="7F7B9FB7" w14:paraId="7D17291F" w14:textId="55C8AFE9">
      <w:pPr>
        <w:pStyle w:val="ListParagraph"/>
        <w:numPr>
          <w:ilvl w:val="0"/>
          <w:numId w:val="19"/>
        </w:numPr>
        <w:spacing w:after="28" w:line="249" w:lineRule="auto"/>
        <w:rPr>
          <w:rFonts w:ascii="Palatino Linotype" w:hAnsi="Palatino Linotype" w:eastAsia="Palatino Linotype" w:cs="Palatino Linotype"/>
        </w:rPr>
      </w:pPr>
      <w:r w:rsidRPr="562489A8" w:rsidR="72453986">
        <w:rPr>
          <w:rFonts w:ascii="Palatino Linotype" w:hAnsi="Palatino Linotype" w:eastAsia="Palatino Linotype" w:cs="Palatino Linotype"/>
        </w:rPr>
        <w:t xml:space="preserve">Ensure Habitat projects are </w:t>
      </w:r>
      <w:r w:rsidRPr="562489A8" w:rsidR="72453986">
        <w:rPr>
          <w:rFonts w:ascii="Palatino Linotype" w:hAnsi="Palatino Linotype" w:eastAsia="Palatino Linotype" w:cs="Palatino Linotype"/>
        </w:rPr>
        <w:t>built</w:t>
      </w:r>
      <w:r w:rsidRPr="562489A8" w:rsidR="72453986">
        <w:rPr>
          <w:rFonts w:ascii="Palatino Linotype" w:hAnsi="Palatino Linotype" w:eastAsia="Palatino Linotype" w:cs="Palatino Linotype"/>
        </w:rPr>
        <w:t xml:space="preserve"> to code.</w:t>
      </w:r>
    </w:p>
    <w:p w:rsidR="60E132B4" w:rsidP="7434A52D" w:rsidRDefault="60E132B4" w14:paraId="4E617A6A" w14:textId="4D0C462E">
      <w:pPr>
        <w:pStyle w:val="ListParagraph"/>
        <w:numPr>
          <w:ilvl w:val="0"/>
          <w:numId w:val="19"/>
        </w:numPr>
        <w:spacing w:after="28" w:line="249" w:lineRule="auto"/>
        <w:rPr>
          <w:rFonts w:ascii="Palatino Linotype" w:hAnsi="Palatino Linotype"/>
        </w:rPr>
      </w:pPr>
      <w:r w:rsidRPr="562489A8" w:rsidR="72453986">
        <w:rPr>
          <w:rFonts w:ascii="Palatino Linotype" w:hAnsi="Palatino Linotype"/>
        </w:rPr>
        <w:t xml:space="preserve">Ensure </w:t>
      </w:r>
      <w:r w:rsidRPr="562489A8" w:rsidR="353EB8D7">
        <w:rPr>
          <w:rFonts w:ascii="Palatino Linotype" w:hAnsi="Palatino Linotype"/>
        </w:rPr>
        <w:t xml:space="preserve">PHFH, HFHI and OSHA </w:t>
      </w:r>
      <w:r w:rsidRPr="562489A8" w:rsidR="72453986">
        <w:rPr>
          <w:rFonts w:ascii="Palatino Linotype" w:hAnsi="Palatino Linotype"/>
        </w:rPr>
        <w:t xml:space="preserve">safety </w:t>
      </w:r>
      <w:r w:rsidRPr="562489A8" w:rsidR="347AC85E">
        <w:rPr>
          <w:rFonts w:ascii="Palatino Linotype" w:hAnsi="Palatino Linotype"/>
        </w:rPr>
        <w:t>policies</w:t>
      </w:r>
      <w:r w:rsidRPr="562489A8" w:rsidR="72453986">
        <w:rPr>
          <w:rFonts w:ascii="Palatino Linotype" w:hAnsi="Palatino Linotype"/>
        </w:rPr>
        <w:t xml:space="preserve"> are followed </w:t>
      </w:r>
      <w:r w:rsidRPr="562489A8" w:rsidR="303F79FA">
        <w:rPr>
          <w:rFonts w:ascii="Palatino Linotype" w:hAnsi="Palatino Linotype"/>
        </w:rPr>
        <w:t>on-site,</w:t>
      </w:r>
      <w:r w:rsidRPr="562489A8" w:rsidR="72453986">
        <w:rPr>
          <w:rFonts w:ascii="Palatino Linotype" w:hAnsi="Palatino Linotype"/>
        </w:rPr>
        <w:t xml:space="preserve"> and that adequate training is provided to </w:t>
      </w:r>
      <w:r w:rsidRPr="562489A8" w:rsidR="2B035FD6">
        <w:rPr>
          <w:rFonts w:ascii="Palatino Linotype" w:hAnsi="Palatino Linotype"/>
        </w:rPr>
        <w:t>anyone</w:t>
      </w:r>
      <w:r w:rsidRPr="562489A8" w:rsidR="48A71CE3">
        <w:rPr>
          <w:rFonts w:ascii="Palatino Linotype" w:hAnsi="Palatino Linotype"/>
        </w:rPr>
        <w:t xml:space="preserve"> engaged in Habitat home building. </w:t>
      </w:r>
    </w:p>
    <w:p w:rsidR="60E132B4" w:rsidP="7434A52D" w:rsidRDefault="60E132B4" w14:paraId="4069D89C" w14:textId="11E29EC9">
      <w:pPr>
        <w:pStyle w:val="ListParagraph"/>
        <w:numPr>
          <w:ilvl w:val="0"/>
          <w:numId w:val="19"/>
        </w:numPr>
        <w:spacing w:after="28" w:line="249" w:lineRule="auto"/>
        <w:rPr>
          <w:rFonts w:ascii="Palatino Linotype" w:hAnsi="Palatino Linotype"/>
        </w:rPr>
      </w:pPr>
      <w:r w:rsidRPr="562489A8" w:rsidR="7F37534F">
        <w:rPr>
          <w:rFonts w:ascii="Palatino Linotype" w:hAnsi="Palatino Linotype"/>
        </w:rPr>
        <w:t>Ensure that everyone on the Habitat build site has completed the registration and waiver forms, and that they meet PHFH and HFHI policy requirements for age, tool use, etc.</w:t>
      </w:r>
    </w:p>
    <w:p w:rsidR="60E132B4" w:rsidP="7434A52D" w:rsidRDefault="60E132B4" w14:paraId="7DA1C14B" w14:textId="42A32150">
      <w:pPr>
        <w:pStyle w:val="ListParagraph"/>
        <w:numPr>
          <w:ilvl w:val="0"/>
          <w:numId w:val="19"/>
        </w:numPr>
        <w:spacing w:after="28" w:line="249" w:lineRule="auto"/>
        <w:rPr>
          <w:rFonts w:ascii="Palatino Linotype" w:hAnsi="Palatino Linotype"/>
        </w:rPr>
      </w:pPr>
      <w:r w:rsidRPr="51976046" w:rsidR="51976046">
        <w:rPr>
          <w:rFonts w:ascii="Palatino Linotype" w:hAnsi="Palatino Linotype"/>
        </w:rPr>
        <w:t>Complete required safety training and certifications including Competent Person Training, CPR and OED.</w:t>
      </w:r>
    </w:p>
    <w:p w:rsidR="0F4DC10C" w:rsidP="7434A52D" w:rsidRDefault="0F4DC10C" w14:paraId="2B1E2202" w14:textId="5BDEB99F">
      <w:pPr>
        <w:pStyle w:val="ListParagraph"/>
        <w:numPr>
          <w:ilvl w:val="0"/>
          <w:numId w:val="19"/>
        </w:numPr>
        <w:spacing w:after="28" w:line="249" w:lineRule="auto"/>
        <w:rPr>
          <w:rFonts w:ascii="Palatino Linotype" w:hAnsi="Palatino Linotype"/>
        </w:rPr>
      </w:pPr>
      <w:r w:rsidRPr="562489A8" w:rsidR="72453986">
        <w:rPr>
          <w:rFonts w:ascii="Palatino Linotype" w:hAnsi="Palatino Linotype"/>
        </w:rPr>
        <w:t xml:space="preserve">Work with </w:t>
      </w:r>
      <w:r w:rsidRPr="562489A8" w:rsidR="4DE851EB">
        <w:rPr>
          <w:rFonts w:ascii="Palatino Linotype" w:hAnsi="Palatino Linotype"/>
        </w:rPr>
        <w:t xml:space="preserve">Habitat homeowners </w:t>
      </w:r>
      <w:r w:rsidRPr="562489A8" w:rsidR="72453986">
        <w:rPr>
          <w:rFonts w:ascii="Palatino Linotype" w:hAnsi="Palatino Linotype"/>
        </w:rPr>
        <w:t>on call backs, warranty issues and maintenance advice.</w:t>
      </w:r>
    </w:p>
    <w:p w:rsidR="0F4DC10C" w:rsidP="7434A52D" w:rsidRDefault="0F4DC10C" w14:paraId="36E91C38" w14:textId="49FF1715">
      <w:pPr>
        <w:pStyle w:val="ListParagraph"/>
        <w:numPr>
          <w:ilvl w:val="0"/>
          <w:numId w:val="19"/>
        </w:numPr>
        <w:spacing w:after="28" w:line="249" w:lineRule="auto"/>
        <w:rPr>
          <w:rFonts w:ascii="Palatino Linotype" w:hAnsi="Palatino Linotype"/>
        </w:rPr>
      </w:pPr>
      <w:r w:rsidRPr="562489A8" w:rsidR="72453986">
        <w:rPr>
          <w:rFonts w:ascii="Palatino Linotype" w:hAnsi="Palatino Linotype"/>
        </w:rPr>
        <w:t>M</w:t>
      </w:r>
      <w:r w:rsidRPr="562489A8" w:rsidR="0BE0B163">
        <w:rPr>
          <w:rFonts w:ascii="Palatino Linotype" w:hAnsi="Palatino Linotype"/>
        </w:rPr>
        <w:t>anage build</w:t>
      </w:r>
      <w:r w:rsidRPr="562489A8" w:rsidR="72453986">
        <w:rPr>
          <w:rFonts w:ascii="Palatino Linotype" w:hAnsi="Palatino Linotype"/>
        </w:rPr>
        <w:t xml:space="preserve"> site </w:t>
      </w:r>
      <w:r w:rsidRPr="562489A8" w:rsidR="118E05EF">
        <w:rPr>
          <w:rFonts w:ascii="Palatino Linotype" w:hAnsi="Palatino Linotype"/>
        </w:rPr>
        <w:t xml:space="preserve">waste, </w:t>
      </w:r>
      <w:r w:rsidRPr="562489A8" w:rsidR="72453986">
        <w:rPr>
          <w:rFonts w:ascii="Palatino Linotype" w:hAnsi="Palatino Linotype"/>
        </w:rPr>
        <w:t>recycling, material reuse and material storage</w:t>
      </w:r>
      <w:r w:rsidRPr="562489A8" w:rsidR="72453986">
        <w:rPr>
          <w:rFonts w:ascii="Palatino Linotype" w:hAnsi="Palatino Linotype"/>
        </w:rPr>
        <w:t>.</w:t>
      </w:r>
      <w:r w:rsidRPr="562489A8" w:rsidR="72453986">
        <w:rPr>
          <w:rFonts w:ascii="Palatino Linotype" w:hAnsi="Palatino Linotype"/>
        </w:rPr>
        <w:t xml:space="preserve">  </w:t>
      </w:r>
    </w:p>
    <w:p w:rsidRPr="002E1F23" w:rsidR="00AA0B19" w:rsidP="562489A8" w:rsidRDefault="004F407F" w14:paraId="42E6DFB5" w14:textId="56E46B9B">
      <w:pPr>
        <w:pStyle w:val="ListParagraph"/>
        <w:numPr>
          <w:ilvl w:val="0"/>
          <w:numId w:val="19"/>
        </w:numPr>
        <w:spacing w:after="28" w:line="249" w:lineRule="auto"/>
        <w:ind/>
        <w:rPr>
          <w:rFonts w:ascii="Palatino Linotype" w:hAnsi="Palatino Linotype" w:eastAsia="Palatino Linotype" w:cs="Palatino Linotype"/>
          <w:sz w:val="22"/>
          <w:szCs w:val="22"/>
        </w:rPr>
      </w:pPr>
      <w:r w:rsidRPr="562489A8" w:rsidR="72453986">
        <w:rPr>
          <w:rFonts w:ascii="Palatino Linotype" w:hAnsi="Palatino Linotype"/>
        </w:rPr>
        <w:t xml:space="preserve">Maintain tools, </w:t>
      </w:r>
      <w:r w:rsidRPr="562489A8" w:rsidR="72453986">
        <w:rPr>
          <w:rFonts w:ascii="Palatino Linotype" w:hAnsi="Palatino Linotype"/>
        </w:rPr>
        <w:t>equipment</w:t>
      </w:r>
      <w:r w:rsidRPr="562489A8" w:rsidR="72453986">
        <w:rPr>
          <w:rFonts w:ascii="Palatino Linotype" w:hAnsi="Palatino Linotype"/>
        </w:rPr>
        <w:t xml:space="preserve"> and </w:t>
      </w:r>
      <w:r w:rsidRPr="562489A8" w:rsidR="72453986">
        <w:rPr>
          <w:rFonts w:ascii="Palatino Linotype" w:hAnsi="Palatino Linotype"/>
        </w:rPr>
        <w:t>vehicle</w:t>
      </w:r>
      <w:r w:rsidRPr="562489A8" w:rsidR="681076F9">
        <w:rPr>
          <w:rFonts w:ascii="Palatino Linotype" w:hAnsi="Palatino Linotype"/>
        </w:rPr>
        <w:t>s</w:t>
      </w:r>
      <w:r w:rsidRPr="562489A8" w:rsidR="72453986">
        <w:rPr>
          <w:rFonts w:ascii="Palatino Linotype" w:hAnsi="Palatino Linotype"/>
        </w:rPr>
        <w:t xml:space="preserve"> in good working order</w:t>
      </w:r>
      <w:r w:rsidRPr="562489A8" w:rsidR="3FFA0E2A">
        <w:rPr>
          <w:rFonts w:ascii="Palatino Linotype" w:hAnsi="Palatino Linotype"/>
        </w:rPr>
        <w:t xml:space="preserve">, and carry out </w:t>
      </w:r>
      <w:r w:rsidRPr="562489A8" w:rsidR="3FFA0E2A">
        <w:rPr>
          <w:rFonts w:ascii="Palatino Linotype" w:hAnsi="Palatino Linotype"/>
        </w:rPr>
        <w:t>required</w:t>
      </w:r>
      <w:r w:rsidRPr="562489A8" w:rsidR="3FFA0E2A">
        <w:rPr>
          <w:rFonts w:ascii="Palatino Linotype" w:hAnsi="Palatino Linotype"/>
        </w:rPr>
        <w:t xml:space="preserve"> maintenance and repair. </w:t>
      </w:r>
      <w:r w:rsidRPr="562489A8" w:rsidR="24A39BF3">
        <w:rPr>
          <w:rFonts w:ascii="Palatino Linotype" w:hAnsi="Palatino Linotype"/>
        </w:rPr>
        <w:t>Identify</w:t>
      </w:r>
      <w:r w:rsidRPr="562489A8" w:rsidR="24A39BF3">
        <w:rPr>
          <w:rFonts w:ascii="Palatino Linotype" w:hAnsi="Palatino Linotype"/>
        </w:rPr>
        <w:t xml:space="preserve"> equipment needs and </w:t>
      </w:r>
      <w:r w:rsidRPr="562489A8" w:rsidR="24A39BF3">
        <w:rPr>
          <w:rFonts w:ascii="Palatino Linotype" w:hAnsi="Palatino Linotype"/>
        </w:rPr>
        <w:t>submit</w:t>
      </w:r>
      <w:r w:rsidRPr="562489A8" w:rsidR="24A39BF3">
        <w:rPr>
          <w:rFonts w:ascii="Palatino Linotype" w:hAnsi="Palatino Linotype"/>
        </w:rPr>
        <w:t xml:space="preserve"> for consideration </w:t>
      </w:r>
      <w:r w:rsidRPr="562489A8" w:rsidR="1754DE30">
        <w:rPr>
          <w:rFonts w:ascii="Palatino Linotype" w:hAnsi="Palatino Linotype"/>
        </w:rPr>
        <w:t>the annual</w:t>
      </w:r>
      <w:r w:rsidRPr="562489A8" w:rsidR="24A39BF3">
        <w:rPr>
          <w:rFonts w:ascii="Palatino Linotype" w:hAnsi="Palatino Linotype"/>
        </w:rPr>
        <w:t xml:space="preserve"> budget.</w:t>
      </w:r>
      <w:r w:rsidRPr="562489A8" w:rsidR="747FD3EA">
        <w:rPr>
          <w:rFonts w:ascii="Palatino Linotype" w:hAnsi="Palatino Linotype"/>
        </w:rPr>
        <w:t xml:space="preserve">  </w:t>
      </w:r>
    </w:p>
    <w:p w:rsidRPr="002E1F23" w:rsidR="00AA0B19" w:rsidP="562489A8" w:rsidRDefault="004F407F" w14:paraId="41D0E7D5" w14:textId="7C34D0F8">
      <w:pPr>
        <w:pStyle w:val="ListParagraph"/>
        <w:spacing w:after="28" w:line="249" w:lineRule="auto"/>
        <w:ind w:left="720"/>
        <w:rPr>
          <w:rFonts w:ascii="Palatino Linotype" w:hAnsi="Palatino Linotype" w:eastAsia="Palatino Linotype" w:cs="Palatino Linotype"/>
          <w:sz w:val="22"/>
          <w:szCs w:val="22"/>
        </w:rPr>
      </w:pPr>
      <w:r w:rsidRPr="562489A8" w:rsidR="0CF07FA4">
        <w:rPr>
          <w:rFonts w:ascii="Palatino Linotype" w:hAnsi="Palatino Linotype"/>
        </w:rPr>
        <w:t xml:space="preserve"> </w:t>
      </w:r>
    </w:p>
    <w:p w:rsidR="00334B6E" w:rsidP="0A0D5F5C" w:rsidRDefault="00BE4CAA" w14:paraId="4B6D6712" w14:textId="281440BA">
      <w:pPr>
        <w:pStyle w:val="Normal"/>
        <w:spacing w:after="28" w:line="249" w:lineRule="auto"/>
        <w:ind/>
        <w:rPr>
          <w:rFonts w:ascii="Palatino Linotype" w:hAnsi="Palatino Linotype"/>
        </w:rPr>
      </w:pPr>
      <w:r w:rsidRPr="5203F8DF" w:rsidR="593CF4B9">
        <w:rPr>
          <w:rFonts w:ascii="Palatino Linotype" w:hAnsi="Palatino Linotype"/>
        </w:rPr>
        <w:t>3</w:t>
      </w:r>
      <w:r w:rsidRPr="5203F8DF" w:rsidR="0CF07FA4">
        <w:rPr>
          <w:rFonts w:ascii="Palatino Linotype" w:hAnsi="Palatino Linotype"/>
        </w:rPr>
        <w:t>)</w:t>
      </w:r>
      <w:r w:rsidRPr="5203F8DF" w:rsidR="0CF07FA4">
        <w:rPr>
          <w:rFonts w:ascii="Palatino Linotype" w:hAnsi="Palatino Linotype"/>
        </w:rPr>
        <w:t xml:space="preserve"> </w:t>
      </w:r>
      <w:r w:rsidRPr="5203F8DF" w:rsidR="5848E7B3">
        <w:rPr>
          <w:rFonts w:ascii="Palatino Linotype" w:hAnsi="Palatino Linotype"/>
        </w:rPr>
        <w:t xml:space="preserve">  </w:t>
      </w:r>
      <w:r w:rsidRPr="5203F8DF" w:rsidR="0CF07FA4">
        <w:rPr>
          <w:rFonts w:ascii="Palatino Linotype" w:hAnsi="Palatino Linotype"/>
        </w:rPr>
        <w:t>Administrative Responsibilities:</w:t>
      </w:r>
    </w:p>
    <w:p w:rsidR="005F3926" w:rsidP="1CF54DDF" w:rsidRDefault="005F3926" w14:paraId="0356222D" w14:textId="798AC7E0">
      <w:pPr>
        <w:pStyle w:val="ListParagraph"/>
        <w:numPr>
          <w:ilvl w:val="0"/>
          <w:numId w:val="16"/>
        </w:numPr>
        <w:spacing w:after="28" w:line="249" w:lineRule="auto"/>
        <w:rPr>
          <w:rFonts w:ascii="Palatino Linotype" w:hAnsi="Palatino Linotype"/>
        </w:rPr>
      </w:pPr>
      <w:r w:rsidRPr="562489A8" w:rsidR="127B7068">
        <w:rPr>
          <w:rFonts w:ascii="Palatino Linotype" w:hAnsi="Palatino Linotype"/>
        </w:rPr>
        <w:t>Work with the Outreach Coordinator to schedule and prepare for volunteer teams.</w:t>
      </w:r>
    </w:p>
    <w:p w:rsidR="005F3926" w:rsidP="1CF54DDF" w:rsidRDefault="005F3926" w14:paraId="510D87CC" w14:textId="26A94C40">
      <w:pPr>
        <w:pStyle w:val="ListParagraph"/>
        <w:numPr>
          <w:ilvl w:val="0"/>
          <w:numId w:val="16"/>
        </w:numPr>
        <w:spacing w:after="28" w:line="249" w:lineRule="auto"/>
        <w:rPr>
          <w:rFonts w:ascii="Palatino Linotype" w:hAnsi="Palatino Linotype"/>
        </w:rPr>
      </w:pPr>
      <w:r w:rsidRPr="562489A8" w:rsidR="127B7068">
        <w:rPr>
          <w:rFonts w:ascii="Palatino Linotype" w:hAnsi="Palatino Linotype"/>
        </w:rPr>
        <w:t>Participate in homeowner meetings, staff meetings, and special events as required.</w:t>
      </w:r>
    </w:p>
    <w:p w:rsidR="7DA8A579" w:rsidP="1CF54DDF" w:rsidRDefault="7DA8A579" w14:paraId="572A87B9" w14:textId="4A62B1BE">
      <w:pPr>
        <w:pStyle w:val="ListParagraph"/>
        <w:numPr>
          <w:ilvl w:val="0"/>
          <w:numId w:val="16"/>
        </w:numPr>
        <w:spacing w:after="28" w:line="249" w:lineRule="auto"/>
        <w:rPr>
          <w:rFonts w:ascii="Palatino Linotype" w:hAnsi="Palatino Linotype"/>
        </w:rPr>
      </w:pPr>
      <w:r w:rsidRPr="30557DD8" w:rsidR="00BE4CAA">
        <w:rPr>
          <w:rFonts w:ascii="Palatino Linotype" w:hAnsi="Palatino Linotype"/>
        </w:rPr>
        <w:t xml:space="preserve">Ensure paperwork and receipts are turned in </w:t>
      </w:r>
      <w:r w:rsidRPr="30557DD8" w:rsidR="000F2BEF">
        <w:rPr>
          <w:rFonts w:ascii="Palatino Linotype" w:hAnsi="Palatino Linotype"/>
        </w:rPr>
        <w:t>on time</w:t>
      </w:r>
      <w:r w:rsidRPr="30557DD8" w:rsidR="00BE4CAA">
        <w:rPr>
          <w:rFonts w:ascii="Palatino Linotype" w:hAnsi="Palatino Linotype"/>
        </w:rPr>
        <w:t>.</w:t>
      </w:r>
      <w:r w:rsidRPr="30557DD8" w:rsidR="4CD94B74">
        <w:rPr>
          <w:rFonts w:ascii="Palatino Linotype" w:hAnsi="Palatino Linotype"/>
        </w:rPr>
        <w:t xml:space="preserve"> </w:t>
      </w:r>
    </w:p>
    <w:p w:rsidR="7DA8A579" w:rsidP="30557DD8" w:rsidRDefault="7DA8A579" w14:paraId="400603E4" w14:textId="43C24E7B">
      <w:pPr>
        <w:pStyle w:val="ListParagraph"/>
        <w:numPr>
          <w:ilvl w:val="0"/>
          <w:numId w:val="16"/>
        </w:numPr>
        <w:spacing w:after="28" w:line="249" w:lineRule="auto"/>
        <w:rPr>
          <w:rFonts w:ascii="Palatino Linotype" w:hAnsi="Palatino Linotype"/>
          <w:sz w:val="22"/>
          <w:szCs w:val="22"/>
        </w:rPr>
      </w:pPr>
      <w:r w:rsidRPr="51976046" w:rsidR="51976046">
        <w:rPr>
          <w:rFonts w:ascii="Palatino Linotype" w:hAnsi="Palatino Linotype"/>
        </w:rPr>
        <w:t>Support Habitat development team</w:t>
      </w:r>
      <w:r w:rsidRPr="51976046" w:rsidR="51976046">
        <w:rPr>
          <w:rFonts w:ascii="Palatino Linotype" w:hAnsi="Palatino Linotype"/>
        </w:rPr>
        <w:t xml:space="preserve"> to help share </w:t>
      </w:r>
      <w:r w:rsidRPr="51976046" w:rsidR="51976046">
        <w:rPr>
          <w:rFonts w:ascii="Palatino Linotype" w:hAnsi="Palatino Linotype"/>
        </w:rPr>
        <w:t>the “Habitat story</w:t>
      </w:r>
      <w:r w:rsidRPr="51976046" w:rsidR="51976046">
        <w:rPr>
          <w:rFonts w:ascii="Palatino Linotype" w:hAnsi="Palatino Linotype"/>
        </w:rPr>
        <w:t xml:space="preserve">.” Work with development and marketing team to secure build site </w:t>
      </w:r>
      <w:r w:rsidRPr="51976046" w:rsidR="51976046">
        <w:rPr>
          <w:rFonts w:ascii="Palatino Linotype" w:hAnsi="Palatino Linotype"/>
        </w:rPr>
        <w:t>photography,</w:t>
      </w:r>
      <w:r w:rsidRPr="51976046" w:rsidR="51976046">
        <w:rPr>
          <w:rFonts w:ascii="Palatino Linotype" w:hAnsi="Palatino Linotype"/>
        </w:rPr>
        <w:t xml:space="preserve"> </w:t>
      </w:r>
      <w:r w:rsidRPr="51976046" w:rsidR="51976046">
        <w:rPr>
          <w:rFonts w:ascii="Palatino Linotype" w:hAnsi="Palatino Linotype"/>
        </w:rPr>
        <w:t>assist</w:t>
      </w:r>
      <w:r w:rsidRPr="51976046" w:rsidR="51976046">
        <w:rPr>
          <w:rFonts w:ascii="Palatino Linotype" w:hAnsi="Palatino Linotype"/>
        </w:rPr>
        <w:t xml:space="preserve"> with</w:t>
      </w:r>
      <w:r w:rsidRPr="51976046" w:rsidR="51976046">
        <w:rPr>
          <w:rFonts w:ascii="Palatino Linotype" w:hAnsi="Palatino Linotype"/>
        </w:rPr>
        <w:t xml:space="preserve"> newsletter updates</w:t>
      </w:r>
      <w:r w:rsidRPr="51976046" w:rsidR="51976046">
        <w:rPr>
          <w:rFonts w:ascii="Palatino Linotype" w:hAnsi="Palatino Linotype"/>
        </w:rPr>
        <w:t>,</w:t>
      </w:r>
      <w:r w:rsidRPr="51976046" w:rsidR="51976046">
        <w:rPr>
          <w:rFonts w:ascii="Palatino Linotype" w:hAnsi="Palatino Linotype"/>
        </w:rPr>
        <w:t xml:space="preserve"> </w:t>
      </w:r>
      <w:r w:rsidRPr="51976046" w:rsidR="51976046">
        <w:rPr>
          <w:rFonts w:ascii="Palatino Linotype" w:hAnsi="Palatino Linotype"/>
        </w:rPr>
        <w:t>etc</w:t>
      </w:r>
      <w:r w:rsidRPr="51976046" w:rsidR="51976046">
        <w:rPr>
          <w:rFonts w:ascii="Palatino Linotype" w:hAnsi="Palatino Linotype"/>
        </w:rPr>
        <w:t>.</w:t>
      </w:r>
      <w:r w:rsidRPr="51976046" w:rsidR="51976046">
        <w:rPr>
          <w:rFonts w:ascii="Palatino Linotype" w:hAnsi="Palatino Linotype"/>
        </w:rPr>
        <w:t xml:space="preserve"> Participate</w:t>
      </w:r>
      <w:r w:rsidRPr="51976046" w:rsidR="51976046">
        <w:rPr>
          <w:rFonts w:ascii="Palatino Linotype" w:hAnsi="Palatino Linotype"/>
        </w:rPr>
        <w:t xml:space="preserve"> in PHFH fundraisers.</w:t>
      </w:r>
    </w:p>
    <w:p w:rsidRPr="001B1FBA" w:rsidR="00610F72" w:rsidP="002E1F23" w:rsidRDefault="00610F72" w14:paraId="4D394191" w14:textId="2B8E9C5A">
      <w:pPr>
        <w:pStyle w:val="BodyTextIndent"/>
        <w:ind w:left="0" w:firstLine="0"/>
        <w:rPr>
          <w:rFonts w:ascii="Palatino Linotype" w:hAnsi="Palatino Linotype"/>
          <w:szCs w:val="24"/>
        </w:rPr>
      </w:pPr>
    </w:p>
    <w:p w:rsidRPr="00132BED" w:rsidR="00172F31" w:rsidP="00172F31" w:rsidRDefault="00172F31" w14:paraId="289537F6" w14:textId="71494F94">
      <w:pPr>
        <w:pStyle w:val="BodyTextIndent"/>
        <w:ind w:left="0" w:firstLine="0"/>
        <w:rPr>
          <w:rFonts w:ascii="Palatino Linotype" w:hAnsi="Palatino Linotype"/>
          <w:b/>
          <w:bCs/>
          <w:sz w:val="22"/>
          <w:szCs w:val="22"/>
          <w:u w:val="single"/>
        </w:rPr>
      </w:pPr>
      <w:r w:rsidRPr="00132BED">
        <w:rPr>
          <w:rFonts w:ascii="Palatino Linotype" w:hAnsi="Palatino Linotype"/>
          <w:b/>
          <w:bCs/>
          <w:sz w:val="22"/>
          <w:szCs w:val="22"/>
          <w:u w:val="single"/>
        </w:rPr>
        <w:t>Required Skill</w:t>
      </w:r>
      <w:r w:rsidR="00132BED">
        <w:rPr>
          <w:rFonts w:ascii="Palatino Linotype" w:hAnsi="Palatino Linotype"/>
          <w:b/>
          <w:bCs/>
          <w:sz w:val="22"/>
          <w:szCs w:val="22"/>
          <w:u w:val="single"/>
        </w:rPr>
        <w:t>s</w:t>
      </w:r>
      <w:r w:rsidRPr="00132BED">
        <w:rPr>
          <w:rFonts w:ascii="Palatino Linotype" w:hAnsi="Palatino Linotype"/>
          <w:b/>
          <w:bCs/>
          <w:sz w:val="22"/>
          <w:szCs w:val="22"/>
          <w:u w:val="single"/>
        </w:rPr>
        <w:t xml:space="preserve"> and Characteristics:</w:t>
      </w:r>
    </w:p>
    <w:p w:rsidR="00493F13" w:rsidP="00493F13" w:rsidRDefault="00493F13" w14:paraId="7B2C3AE1" w14:textId="6142C632">
      <w:pPr>
        <w:numPr>
          <w:ilvl w:val="0"/>
          <w:numId w:val="8"/>
        </w:numPr>
        <w:spacing w:after="48" w:afterLines="20" w:line="250" w:lineRule="auto"/>
        <w:ind w:left="706" w:hanging="360"/>
        <w:rPr>
          <w:rFonts w:ascii="Palatino Linotype" w:hAnsi="Palatino Linotype"/>
        </w:rPr>
      </w:pPr>
      <w:r w:rsidRPr="562489A8" w:rsidR="7B6631DB">
        <w:rPr>
          <w:rFonts w:ascii="Palatino Linotype" w:hAnsi="Palatino Linotype"/>
        </w:rPr>
        <w:t>Experience in residential home construction</w:t>
      </w:r>
      <w:r w:rsidRPr="562489A8" w:rsidR="10AD10A7">
        <w:rPr>
          <w:rFonts w:ascii="Palatino Linotype" w:hAnsi="Palatino Linotype"/>
        </w:rPr>
        <w:t xml:space="preserve"> and</w:t>
      </w:r>
      <w:r w:rsidRPr="562489A8" w:rsidR="1F89131A">
        <w:rPr>
          <w:rFonts w:ascii="Palatino Linotype" w:hAnsi="Palatino Linotype"/>
        </w:rPr>
        <w:t xml:space="preserve"> field management</w:t>
      </w:r>
      <w:r w:rsidRPr="562489A8" w:rsidR="7DD7993F">
        <w:rPr>
          <w:rFonts w:ascii="Palatino Linotype" w:hAnsi="Palatino Linotype"/>
        </w:rPr>
        <w:t xml:space="preserve"> skills.</w:t>
      </w:r>
    </w:p>
    <w:p w:rsidRPr="001B1FBA" w:rsidR="00172F31" w:rsidP="7DB2C339" w:rsidRDefault="00172F31" w14:paraId="7F909B80" w14:textId="7901C873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1976046" w:rsidR="51976046">
        <w:rPr>
          <w:rFonts w:ascii="Palatino Linotype" w:hAnsi="Palatino Linotype"/>
        </w:rPr>
        <w:t>High standards</w:t>
      </w:r>
      <w:r w:rsidRPr="51976046" w:rsidR="51976046">
        <w:rPr>
          <w:rFonts w:ascii="Palatino Linotype" w:hAnsi="Palatino Linotype"/>
        </w:rPr>
        <w:t xml:space="preserve"> of personal and professional integrity and accountability. </w:t>
      </w:r>
    </w:p>
    <w:p w:rsidR="51976046" w:rsidP="51976046" w:rsidRDefault="51976046" w14:paraId="13AC8238" w14:textId="178CBB6A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1976046" w:rsidR="51976046">
        <w:rPr>
          <w:rFonts w:ascii="Palatino Linotype" w:hAnsi="Palatino Linotype"/>
        </w:rPr>
        <w:t xml:space="preserve">Maintain site safety through safe practices and documentation, and ensure that all volunteers, homeowners and staff are in compliance </w:t>
      </w:r>
      <w:r w:rsidRPr="51976046" w:rsidR="51976046">
        <w:rPr>
          <w:rFonts w:ascii="Palatino Linotype" w:hAnsi="Palatino Linotype"/>
        </w:rPr>
        <w:t>of</w:t>
      </w:r>
      <w:r w:rsidRPr="51976046" w:rsidR="51976046">
        <w:rPr>
          <w:rFonts w:ascii="Palatino Linotype" w:hAnsi="Palatino Linotype"/>
        </w:rPr>
        <w:t xml:space="preserve"> worksite safety measures.</w:t>
      </w:r>
    </w:p>
    <w:p w:rsidR="51976046" w:rsidP="51976046" w:rsidRDefault="51976046" w14:paraId="486987DD" w14:textId="0DC5336F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1976046" w:rsidR="51976046">
        <w:rPr>
          <w:rFonts w:ascii="Palatino Linotype" w:hAnsi="Palatino Linotype"/>
        </w:rPr>
        <w:t>Conduct morning volunteer orientation, including information about Habitat’s mission, safety, job briefing and project overview.</w:t>
      </w:r>
    </w:p>
    <w:p w:rsidR="6BE90EEB" w:rsidP="1CF54DDF" w:rsidRDefault="6BE90EEB" w14:paraId="614EDF2A" w14:textId="7867A14D">
      <w:pPr>
        <w:pStyle w:val="Normal"/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1CF54DDF" w:rsidR="6BE90EEB">
        <w:rPr>
          <w:rFonts w:ascii="Palatino Linotype" w:hAnsi="Palatino Linotype"/>
        </w:rPr>
        <w:t>Able to read, interpret and implement architectural drawings and construction documents.</w:t>
      </w:r>
    </w:p>
    <w:p w:rsidR="7DB2C339" w:rsidP="7DB2C339" w:rsidRDefault="00DD7416" w14:paraId="00806AC6" w14:textId="3972EAB7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72453986">
        <w:rPr>
          <w:rFonts w:ascii="Palatino Linotype" w:hAnsi="Palatino Linotype"/>
        </w:rPr>
        <w:t xml:space="preserve">Strong interpersonal, </w:t>
      </w:r>
      <w:r w:rsidRPr="562489A8" w:rsidR="72453986">
        <w:rPr>
          <w:rFonts w:ascii="Palatino Linotype" w:hAnsi="Palatino Linotype"/>
        </w:rPr>
        <w:t>written</w:t>
      </w:r>
      <w:r w:rsidRPr="562489A8" w:rsidR="72453986">
        <w:rPr>
          <w:rFonts w:ascii="Palatino Linotype" w:hAnsi="Palatino Linotype"/>
        </w:rPr>
        <w:t xml:space="preserve"> and verbal communication skills. </w:t>
      </w:r>
    </w:p>
    <w:p w:rsidR="7DB2C339" w:rsidP="7DB2C339" w:rsidRDefault="00DD7416" w14:paraId="1441FCAD" w14:textId="7E930416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72453986">
        <w:rPr>
          <w:rFonts w:ascii="Palatino Linotype" w:hAnsi="Palatino Linotype"/>
        </w:rPr>
        <w:t>Ab</w:t>
      </w:r>
      <w:r w:rsidRPr="562489A8" w:rsidR="7339655F">
        <w:rPr>
          <w:rFonts w:ascii="Palatino Linotype" w:hAnsi="Palatino Linotype"/>
        </w:rPr>
        <w:t xml:space="preserve">le to work with volunteers, skilled and non-skilled workers with a positive and compassionate attitude. </w:t>
      </w:r>
    </w:p>
    <w:p w:rsidR="7DB2C339" w:rsidP="7DB2C339" w:rsidRDefault="00DD7416" w14:paraId="33F3938D" w14:textId="618F3B1C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7339655F">
        <w:rPr>
          <w:rFonts w:ascii="Palatino Linotype" w:hAnsi="Palatino Linotype"/>
        </w:rPr>
        <w:t xml:space="preserve">Able </w:t>
      </w:r>
      <w:r w:rsidRPr="562489A8" w:rsidR="72453986">
        <w:rPr>
          <w:rFonts w:ascii="Palatino Linotype" w:hAnsi="Palatino Linotype"/>
        </w:rPr>
        <w:t xml:space="preserve">to supervise </w:t>
      </w:r>
      <w:r w:rsidRPr="562489A8" w:rsidR="1534DCF2">
        <w:rPr>
          <w:rFonts w:ascii="Palatino Linotype" w:hAnsi="Palatino Linotype"/>
        </w:rPr>
        <w:t>g</w:t>
      </w:r>
      <w:r w:rsidRPr="562489A8" w:rsidR="72453986">
        <w:rPr>
          <w:rFonts w:ascii="Palatino Linotype" w:hAnsi="Palatino Linotype"/>
        </w:rPr>
        <w:t>roup</w:t>
      </w:r>
      <w:r w:rsidRPr="562489A8" w:rsidR="2758785E">
        <w:rPr>
          <w:rFonts w:ascii="Palatino Linotype" w:hAnsi="Palatino Linotype"/>
        </w:rPr>
        <w:t>s</w:t>
      </w:r>
      <w:r w:rsidRPr="562489A8" w:rsidR="72453986">
        <w:rPr>
          <w:rFonts w:ascii="Palatino Linotype" w:hAnsi="Palatino Linotype"/>
        </w:rPr>
        <w:t xml:space="preserve"> or indivi</w:t>
      </w:r>
      <w:r w:rsidRPr="562489A8" w:rsidR="21A32F0D">
        <w:rPr>
          <w:rFonts w:ascii="Palatino Linotype" w:hAnsi="Palatino Linotype"/>
        </w:rPr>
        <w:t>duals.</w:t>
      </w:r>
    </w:p>
    <w:p w:rsidR="008639D8" w:rsidP="7DB2C339" w:rsidRDefault="008639D8" w14:paraId="4E3C5F15" w14:textId="5D467CDA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75613657">
        <w:rPr>
          <w:rFonts w:ascii="Palatino Linotype" w:hAnsi="Palatino Linotype"/>
        </w:rPr>
        <w:t xml:space="preserve">Experience </w:t>
      </w:r>
      <w:r w:rsidRPr="562489A8" w:rsidR="0F5F3F48">
        <w:rPr>
          <w:rFonts w:ascii="Palatino Linotype" w:hAnsi="Palatino Linotype"/>
        </w:rPr>
        <w:t xml:space="preserve">and </w:t>
      </w:r>
      <w:r w:rsidRPr="562489A8" w:rsidR="0F5F3F48">
        <w:rPr>
          <w:rFonts w:ascii="Palatino Linotype" w:hAnsi="Palatino Linotype"/>
        </w:rPr>
        <w:t>skill</w:t>
      </w:r>
      <w:r w:rsidRPr="562489A8" w:rsidR="0F5F3F48">
        <w:rPr>
          <w:rFonts w:ascii="Palatino Linotype" w:hAnsi="Palatino Linotype"/>
        </w:rPr>
        <w:t xml:space="preserve"> </w:t>
      </w:r>
      <w:r w:rsidRPr="562489A8" w:rsidR="7876C8E7">
        <w:rPr>
          <w:rFonts w:ascii="Palatino Linotype" w:hAnsi="Palatino Linotype"/>
        </w:rPr>
        <w:t>with</w:t>
      </w:r>
      <w:r w:rsidRPr="562489A8" w:rsidR="7E26B189">
        <w:rPr>
          <w:rFonts w:ascii="Palatino Linotype" w:hAnsi="Palatino Linotype"/>
        </w:rPr>
        <w:t xml:space="preserve"> the</w:t>
      </w:r>
      <w:r w:rsidRPr="562489A8" w:rsidR="7876C8E7">
        <w:rPr>
          <w:rFonts w:ascii="Palatino Linotype" w:hAnsi="Palatino Linotype"/>
        </w:rPr>
        <w:t xml:space="preserve"> tools</w:t>
      </w:r>
      <w:r w:rsidRPr="562489A8" w:rsidR="28C00355">
        <w:rPr>
          <w:rFonts w:ascii="Palatino Linotype" w:hAnsi="Palatino Linotype"/>
        </w:rPr>
        <w:t xml:space="preserve">, equipment </w:t>
      </w:r>
      <w:r w:rsidRPr="562489A8" w:rsidR="7876C8E7">
        <w:rPr>
          <w:rFonts w:ascii="Palatino Linotype" w:hAnsi="Palatino Linotype"/>
        </w:rPr>
        <w:t xml:space="preserve">and </w:t>
      </w:r>
      <w:r w:rsidRPr="562489A8" w:rsidR="4E4A1B83">
        <w:rPr>
          <w:rFonts w:ascii="Palatino Linotype" w:hAnsi="Palatino Linotype"/>
        </w:rPr>
        <w:t>practices involved in home construction.</w:t>
      </w:r>
    </w:p>
    <w:p w:rsidR="60BFAE00" w:rsidP="562489A8" w:rsidRDefault="60BFAE00" w14:paraId="6CC9D7C4" w14:textId="255AA4BA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60BFAE00">
        <w:rPr>
          <w:rFonts w:ascii="Palatino Linotype" w:hAnsi="Palatino Linotype"/>
        </w:rPr>
        <w:t xml:space="preserve">Must be detail oriented, able to multi-task, </w:t>
      </w:r>
      <w:r w:rsidRPr="562489A8" w:rsidR="60BFAE00">
        <w:rPr>
          <w:rFonts w:ascii="Palatino Linotype" w:hAnsi="Palatino Linotype"/>
        </w:rPr>
        <w:t>possess</w:t>
      </w:r>
      <w:r w:rsidRPr="562489A8" w:rsidR="60BFAE00">
        <w:rPr>
          <w:rFonts w:ascii="Palatino Linotype" w:hAnsi="Palatino Linotype"/>
        </w:rPr>
        <w:t xml:space="preserve"> strong problem-solving skills and be able to </w:t>
      </w:r>
      <w:r w:rsidRPr="562489A8" w:rsidR="60BFAE00">
        <w:rPr>
          <w:rFonts w:ascii="Palatino Linotype" w:hAnsi="Palatino Linotype"/>
        </w:rPr>
        <w:t>identify</w:t>
      </w:r>
      <w:r w:rsidRPr="562489A8" w:rsidR="60BFAE00">
        <w:rPr>
          <w:rFonts w:ascii="Palatino Linotype" w:hAnsi="Palatino Linotype"/>
        </w:rPr>
        <w:t xml:space="preserve"> quality workmanship.</w:t>
      </w:r>
    </w:p>
    <w:p w:rsidR="00172F31" w:rsidP="0B374507" w:rsidRDefault="00172F31" w14:paraId="64C67912" w14:textId="2A6C4856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1976046" w:rsidR="51976046">
        <w:rPr>
          <w:rFonts w:ascii="Palatino Linotype" w:hAnsi="Palatino Linotype"/>
        </w:rPr>
        <w:t xml:space="preserve">Comfortable with computers and internet, able to communicate by email, </w:t>
      </w:r>
      <w:r w:rsidRPr="51976046" w:rsidR="51976046">
        <w:rPr>
          <w:rFonts w:ascii="Palatino Linotype" w:hAnsi="Palatino Linotype"/>
        </w:rPr>
        <w:t>text</w:t>
      </w:r>
      <w:r w:rsidRPr="51976046" w:rsidR="51976046">
        <w:rPr>
          <w:rFonts w:ascii="Palatino Linotype" w:hAnsi="Palatino Linotype"/>
        </w:rPr>
        <w:t xml:space="preserve"> and phone. Able to </w:t>
      </w:r>
      <w:r w:rsidRPr="51976046" w:rsidR="51976046">
        <w:rPr>
          <w:rFonts w:ascii="Palatino Linotype" w:hAnsi="Palatino Linotype"/>
        </w:rPr>
        <w:t>maintain</w:t>
      </w:r>
      <w:r w:rsidRPr="51976046" w:rsidR="51976046">
        <w:rPr>
          <w:rFonts w:ascii="Palatino Linotype" w:hAnsi="Palatino Linotype"/>
        </w:rPr>
        <w:t xml:space="preserve"> records using Office 365 Suite and online databases such as </w:t>
      </w:r>
      <w:r w:rsidRPr="51976046" w:rsidR="51976046">
        <w:rPr>
          <w:rFonts w:ascii="Palatino Linotype" w:hAnsi="Palatino Linotype"/>
        </w:rPr>
        <w:t>ProCore</w:t>
      </w:r>
      <w:r w:rsidRPr="51976046" w:rsidR="51976046">
        <w:rPr>
          <w:rFonts w:ascii="Palatino Linotype" w:hAnsi="Palatino Linotype"/>
        </w:rPr>
        <w:t xml:space="preserve"> and </w:t>
      </w:r>
      <w:r w:rsidRPr="51976046" w:rsidR="51976046">
        <w:rPr>
          <w:rFonts w:ascii="Palatino Linotype" w:hAnsi="Palatino Linotype"/>
        </w:rPr>
        <w:t>Smartsheets</w:t>
      </w:r>
      <w:r w:rsidRPr="51976046" w:rsidR="51976046">
        <w:rPr>
          <w:rFonts w:ascii="Palatino Linotype" w:hAnsi="Palatino Linotype"/>
        </w:rPr>
        <w:t xml:space="preserve">.  Update project </w:t>
      </w:r>
      <w:r w:rsidRPr="51976046" w:rsidR="51976046">
        <w:rPr>
          <w:rFonts w:ascii="Palatino Linotype" w:hAnsi="Palatino Linotype"/>
        </w:rPr>
        <w:t>management</w:t>
      </w:r>
      <w:r w:rsidRPr="51976046" w:rsidR="51976046">
        <w:rPr>
          <w:rFonts w:ascii="Palatino Linotype" w:hAnsi="Palatino Linotype"/>
        </w:rPr>
        <w:t xml:space="preserve"> software daily.</w:t>
      </w:r>
    </w:p>
    <w:p w:rsidR="00932661" w:rsidP="0044779B" w:rsidRDefault="7DB2C339" w14:paraId="07EE768E" w14:textId="7EFFF3CE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18A6032B">
        <w:rPr>
          <w:rFonts w:ascii="Palatino Linotype" w:hAnsi="Palatino Linotype"/>
        </w:rPr>
        <w:t>Physically</w:t>
      </w:r>
      <w:r w:rsidRPr="562489A8" w:rsidR="18A6032B">
        <w:rPr>
          <w:rFonts w:ascii="Palatino Linotype" w:hAnsi="Palatino Linotype"/>
        </w:rPr>
        <w:t xml:space="preserve"> a</w:t>
      </w:r>
      <w:r w:rsidRPr="562489A8" w:rsidR="4220D69A">
        <w:rPr>
          <w:rFonts w:ascii="Palatino Linotype" w:hAnsi="Palatino Linotype"/>
        </w:rPr>
        <w:t>b</w:t>
      </w:r>
      <w:r w:rsidRPr="562489A8" w:rsidR="00751F5C">
        <w:rPr>
          <w:rFonts w:ascii="Palatino Linotype" w:hAnsi="Palatino Linotype"/>
        </w:rPr>
        <w:t>le</w:t>
      </w:r>
      <w:r w:rsidRPr="562489A8" w:rsidR="4220D69A">
        <w:rPr>
          <w:rFonts w:ascii="Palatino Linotype" w:hAnsi="Palatino Linotype"/>
        </w:rPr>
        <w:t xml:space="preserve"> to work </w:t>
      </w:r>
      <w:r w:rsidRPr="562489A8" w:rsidR="0DBE927D">
        <w:rPr>
          <w:rFonts w:ascii="Palatino Linotype" w:hAnsi="Palatino Linotype"/>
        </w:rPr>
        <w:t xml:space="preserve">in a construction </w:t>
      </w:r>
      <w:r w:rsidRPr="562489A8" w:rsidR="5D470F34">
        <w:rPr>
          <w:rFonts w:ascii="Palatino Linotype" w:hAnsi="Palatino Linotype"/>
        </w:rPr>
        <w:t xml:space="preserve">setting: </w:t>
      </w:r>
      <w:r w:rsidRPr="562489A8" w:rsidR="4220D69A">
        <w:rPr>
          <w:rFonts w:ascii="Palatino Linotype" w:hAnsi="Palatino Linotype"/>
        </w:rPr>
        <w:t>lift</w:t>
      </w:r>
      <w:r w:rsidRPr="562489A8" w:rsidR="39D42684">
        <w:rPr>
          <w:rFonts w:ascii="Palatino Linotype" w:hAnsi="Palatino Linotype"/>
        </w:rPr>
        <w:t>ing, digging, climbing, bending, working at height</w:t>
      </w:r>
      <w:r w:rsidRPr="562489A8" w:rsidR="5D470F34">
        <w:rPr>
          <w:rFonts w:ascii="Palatino Linotype" w:hAnsi="Palatino Linotype"/>
        </w:rPr>
        <w:t>,</w:t>
      </w:r>
      <w:r w:rsidRPr="562489A8" w:rsidR="1E8D7BB7">
        <w:rPr>
          <w:rFonts w:ascii="Palatino Linotype" w:hAnsi="Palatino Linotype"/>
        </w:rPr>
        <w:t xml:space="preserve"> </w:t>
      </w:r>
      <w:r w:rsidRPr="562489A8" w:rsidR="5D470F34">
        <w:rPr>
          <w:rFonts w:ascii="Palatino Linotype" w:hAnsi="Palatino Linotype"/>
        </w:rPr>
        <w:t>etc.</w:t>
      </w:r>
      <w:r w:rsidRPr="562489A8" w:rsidR="71A51756">
        <w:rPr>
          <w:rFonts w:ascii="Palatino Linotype" w:hAnsi="Palatino Linotype"/>
        </w:rPr>
        <w:t xml:space="preserve"> </w:t>
      </w:r>
      <w:r w:rsidRPr="562489A8" w:rsidR="3F1B2767">
        <w:rPr>
          <w:rFonts w:ascii="Palatino Linotype" w:hAnsi="Palatino Linotype"/>
        </w:rPr>
        <w:t>Required to lift 50 pounds or more.</w:t>
      </w:r>
      <w:r w:rsidRPr="562489A8" w:rsidR="2D8EE1C1">
        <w:rPr>
          <w:rFonts w:ascii="Palatino Linotype" w:hAnsi="Palatino Linotype"/>
        </w:rPr>
        <w:t xml:space="preserve"> Able to </w:t>
      </w:r>
      <w:r w:rsidRPr="562489A8" w:rsidR="2D8EE1C1">
        <w:rPr>
          <w:rFonts w:ascii="Palatino Linotype" w:hAnsi="Palatino Linotype"/>
        </w:rPr>
        <w:t>maintain</w:t>
      </w:r>
      <w:r w:rsidRPr="562489A8" w:rsidR="2D8EE1C1">
        <w:rPr>
          <w:rFonts w:ascii="Palatino Linotype" w:hAnsi="Palatino Linotype"/>
        </w:rPr>
        <w:t xml:space="preserve"> balance while working on </w:t>
      </w:r>
      <w:r w:rsidRPr="562489A8" w:rsidR="411290EF">
        <w:rPr>
          <w:rFonts w:ascii="Palatino Linotype" w:hAnsi="Palatino Linotype"/>
        </w:rPr>
        <w:t>roofs</w:t>
      </w:r>
      <w:r w:rsidRPr="562489A8" w:rsidR="2D8EE1C1">
        <w:rPr>
          <w:rFonts w:ascii="Palatino Linotype" w:hAnsi="Palatino Linotype"/>
        </w:rPr>
        <w:t>.</w:t>
      </w:r>
    </w:p>
    <w:p w:rsidR="000231FB" w:rsidP="000231FB" w:rsidRDefault="000231FB" w14:paraId="7865FFB7" w14:textId="5F4E2748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72453986">
        <w:rPr>
          <w:rFonts w:ascii="Palatino Linotype" w:hAnsi="Palatino Linotype"/>
        </w:rPr>
        <w:t>A</w:t>
      </w:r>
      <w:r w:rsidRPr="562489A8" w:rsidR="72453986">
        <w:rPr>
          <w:rFonts w:ascii="Palatino Linotype" w:hAnsi="Palatino Linotype"/>
        </w:rPr>
        <w:t xml:space="preserve">ble </w:t>
      </w:r>
      <w:r w:rsidRPr="562489A8" w:rsidR="72453986">
        <w:rPr>
          <w:rFonts w:ascii="Palatino Linotype" w:hAnsi="Palatino Linotype"/>
        </w:rPr>
        <w:t>and willing</w:t>
      </w:r>
      <w:r w:rsidRPr="562489A8" w:rsidR="72453986">
        <w:rPr>
          <w:rFonts w:ascii="Palatino Linotype" w:hAnsi="Palatino Linotype"/>
        </w:rPr>
        <w:t xml:space="preserve"> t</w:t>
      </w:r>
      <w:r w:rsidRPr="562489A8" w:rsidR="72453986">
        <w:rPr>
          <w:rFonts w:ascii="Palatino Linotype" w:hAnsi="Palatino Linotype"/>
        </w:rPr>
        <w:t xml:space="preserve">o drive distances within Whitman and Latah County. </w:t>
      </w:r>
    </w:p>
    <w:p w:rsidR="5F9F48BA" w:rsidP="562489A8" w:rsidRDefault="5F9F48BA" w14:paraId="0CA07927" w14:textId="3537E104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5F9F48BA">
        <w:rPr>
          <w:rFonts w:ascii="Palatino Linotype" w:hAnsi="Palatino Linotype"/>
        </w:rPr>
        <w:t>Knowledge and understanding of building code and construction practices in Idaho and Washington.</w:t>
      </w:r>
    </w:p>
    <w:p w:rsidR="00932661" w:rsidP="00A632FF" w:rsidRDefault="00002B0C" w14:paraId="2B672E72" w14:textId="599F5FF4">
      <w:pPr>
        <w:numPr>
          <w:ilvl w:val="0"/>
          <w:numId w:val="8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72453986">
        <w:rPr>
          <w:rFonts w:ascii="Palatino Linotype" w:hAnsi="Palatino Linotype"/>
        </w:rPr>
        <w:t>Willing</w:t>
      </w:r>
      <w:r w:rsidRPr="562489A8" w:rsidR="72453986">
        <w:rPr>
          <w:rFonts w:ascii="Palatino Linotype" w:hAnsi="Palatino Linotype"/>
        </w:rPr>
        <w:t xml:space="preserve"> and able to complete Habitat for Humanity Competent Person training and other certifications as required by HFHI and PHFH</w:t>
      </w:r>
      <w:r w:rsidRPr="562489A8" w:rsidR="72453986">
        <w:rPr>
          <w:rFonts w:ascii="Palatino Linotype" w:hAnsi="Palatino Linotype"/>
        </w:rPr>
        <w:t xml:space="preserve">.  </w:t>
      </w:r>
      <w:r w:rsidRPr="562489A8" w:rsidR="72453986">
        <w:rPr>
          <w:rFonts w:ascii="Palatino Linotype" w:hAnsi="Palatino Linotype"/>
        </w:rPr>
        <w:t>Willing</w:t>
      </w:r>
      <w:r w:rsidRPr="562489A8" w:rsidR="72453986">
        <w:rPr>
          <w:rFonts w:ascii="Palatino Linotype" w:hAnsi="Palatino Linotype"/>
        </w:rPr>
        <w:t xml:space="preserve"> to complete </w:t>
      </w:r>
      <w:r w:rsidRPr="562489A8" w:rsidR="72453986">
        <w:rPr>
          <w:rFonts w:ascii="Palatino Linotype" w:hAnsi="Palatino Linotype"/>
        </w:rPr>
        <w:t>additional</w:t>
      </w:r>
      <w:r w:rsidRPr="562489A8" w:rsidR="72453986">
        <w:rPr>
          <w:rFonts w:ascii="Palatino Linotype" w:hAnsi="Palatino Linotype"/>
        </w:rPr>
        <w:t xml:space="preserve"> training to carry out the Habitat mission. Become familiar with the HFHI and PHFH policies, </w:t>
      </w:r>
      <w:r w:rsidRPr="562489A8" w:rsidR="72453986">
        <w:rPr>
          <w:rFonts w:ascii="Palatino Linotype" w:hAnsi="Palatino Linotype"/>
        </w:rPr>
        <w:t>procedures</w:t>
      </w:r>
      <w:r w:rsidRPr="562489A8" w:rsidR="72453986">
        <w:rPr>
          <w:rFonts w:ascii="Palatino Linotype" w:hAnsi="Palatino Linotype"/>
        </w:rPr>
        <w:t xml:space="preserve"> and practices</w:t>
      </w:r>
      <w:r w:rsidRPr="562489A8" w:rsidR="72453986">
        <w:rPr>
          <w:rFonts w:ascii="Palatino Linotype" w:hAnsi="Palatino Linotype"/>
        </w:rPr>
        <w:t xml:space="preserve">.  </w:t>
      </w:r>
      <w:r w:rsidRPr="562489A8" w:rsidR="1ABC8ED6">
        <w:rPr>
          <w:rFonts w:ascii="Palatino Linotype" w:hAnsi="Palatino Linotype"/>
        </w:rPr>
        <w:t>K</w:t>
      </w:r>
      <w:r w:rsidRPr="562489A8" w:rsidR="72453986">
        <w:rPr>
          <w:rFonts w:ascii="Palatino Linotype" w:hAnsi="Palatino Linotype"/>
        </w:rPr>
        <w:t>nowledgeable</w:t>
      </w:r>
      <w:r w:rsidRPr="562489A8" w:rsidR="72453986">
        <w:rPr>
          <w:rFonts w:ascii="Palatino Linotype" w:hAnsi="Palatino Linotype"/>
        </w:rPr>
        <w:t xml:space="preserve"> of the IRC, energy codes and OSHA safety guidelines.</w:t>
      </w:r>
    </w:p>
    <w:p w:rsidRPr="00932661" w:rsidR="002A2C6A" w:rsidP="00493F13" w:rsidRDefault="003E5349" w14:paraId="4FD80846" w14:textId="5FF2E8D5">
      <w:pPr>
        <w:numPr>
          <w:ilvl w:val="0"/>
          <w:numId w:val="8"/>
        </w:numPr>
        <w:spacing w:after="48" w:afterLines="20" w:line="250" w:lineRule="auto"/>
        <w:ind w:left="706" w:hanging="360"/>
        <w:rPr>
          <w:rFonts w:ascii="Palatino Linotype" w:hAnsi="Palatino Linotype"/>
        </w:rPr>
      </w:pPr>
      <w:r w:rsidRPr="320897BE" w:rsidR="320897BE">
        <w:rPr>
          <w:rFonts w:ascii="Palatino Linotype" w:hAnsi="Palatino Linotype"/>
        </w:rPr>
        <w:t>Comfortable with the math skills related to construction.</w:t>
      </w:r>
    </w:p>
    <w:p w:rsidR="00493F13" w:rsidP="00493F13" w:rsidRDefault="559FC32F" w14:paraId="0FF7A580" w14:textId="77777777">
      <w:pPr>
        <w:numPr>
          <w:ilvl w:val="0"/>
          <w:numId w:val="8"/>
        </w:numPr>
        <w:spacing w:after="48" w:afterLines="20" w:line="250" w:lineRule="auto"/>
        <w:ind w:left="706" w:hanging="360"/>
        <w:rPr>
          <w:rFonts w:ascii="Palatino Linotype" w:hAnsi="Palatino Linotype"/>
        </w:rPr>
      </w:pPr>
      <w:r w:rsidRPr="1CF54DDF" w:rsidR="559FC32F">
        <w:rPr>
          <w:rFonts w:ascii="Palatino Linotype" w:hAnsi="Palatino Linotype"/>
        </w:rPr>
        <w:t>High School Diploma or equivalent.</w:t>
      </w:r>
      <w:r w:rsidRPr="1CF54DDF" w:rsidR="002A2C6A">
        <w:rPr>
          <w:rFonts w:ascii="Palatino Linotype" w:hAnsi="Palatino Linotype"/>
        </w:rPr>
        <w:t xml:space="preserve"> </w:t>
      </w:r>
    </w:p>
    <w:p w:rsidR="006B5D20" w:rsidP="00493F13" w:rsidRDefault="006B5D20" w14:paraId="59ED9D5F" w14:textId="625AA56C">
      <w:pPr>
        <w:numPr>
          <w:ilvl w:val="0"/>
          <w:numId w:val="8"/>
        </w:numPr>
        <w:spacing w:after="48" w:afterLines="20" w:line="250" w:lineRule="auto"/>
        <w:ind w:left="706" w:hanging="360"/>
        <w:rPr>
          <w:rFonts w:ascii="Palatino Linotype" w:hAnsi="Palatino Linotype"/>
        </w:rPr>
      </w:pPr>
      <w:r w:rsidRPr="562489A8" w:rsidR="1FDF6190">
        <w:rPr>
          <w:rFonts w:ascii="Palatino Linotype" w:hAnsi="Palatino Linotype"/>
        </w:rPr>
        <w:t xml:space="preserve">Valid </w:t>
      </w:r>
      <w:r w:rsidRPr="562489A8" w:rsidR="7B6631DB">
        <w:rPr>
          <w:rFonts w:ascii="Palatino Linotype" w:hAnsi="Palatino Linotype"/>
        </w:rPr>
        <w:t>driver’s</w:t>
      </w:r>
      <w:r w:rsidRPr="562489A8" w:rsidR="1FDF6190">
        <w:rPr>
          <w:rFonts w:ascii="Palatino Linotype" w:hAnsi="Palatino Linotype"/>
        </w:rPr>
        <w:t xml:space="preserve"> </w:t>
      </w:r>
      <w:r w:rsidRPr="562489A8" w:rsidR="7B6631DB">
        <w:rPr>
          <w:rFonts w:ascii="Palatino Linotype" w:hAnsi="Palatino Linotype"/>
        </w:rPr>
        <w:t>license</w:t>
      </w:r>
      <w:r w:rsidRPr="562489A8" w:rsidR="1FDF6190">
        <w:rPr>
          <w:rFonts w:ascii="Palatino Linotype" w:hAnsi="Palatino Linotype"/>
        </w:rPr>
        <w:t xml:space="preserve"> with clean driving record.</w:t>
      </w:r>
    </w:p>
    <w:p w:rsidR="7894D62A" w:rsidP="562489A8" w:rsidRDefault="7894D62A" w14:paraId="528FD0D2" w14:textId="6E7A4F02">
      <w:pPr>
        <w:numPr>
          <w:ilvl w:val="0"/>
          <w:numId w:val="8"/>
        </w:numPr>
        <w:spacing w:after="48" w:afterLines="20" w:line="250" w:lineRule="auto"/>
        <w:ind w:left="706" w:hanging="360"/>
        <w:rPr>
          <w:rFonts w:ascii="Palatino Linotype" w:hAnsi="Palatino Linotype"/>
        </w:rPr>
      </w:pPr>
      <w:r w:rsidRPr="562489A8" w:rsidR="7894D62A">
        <w:rPr>
          <w:rFonts w:ascii="Palatino Linotype" w:hAnsi="Palatino Linotype"/>
        </w:rPr>
        <w:t>Dependable transportation.</w:t>
      </w:r>
    </w:p>
    <w:p w:rsidR="7F08651F" w:rsidP="562489A8" w:rsidRDefault="7F08651F" w14:paraId="5A925A78" w14:textId="1E55AEB5">
      <w:pPr>
        <w:numPr>
          <w:ilvl w:val="0"/>
          <w:numId w:val="8"/>
        </w:numPr>
        <w:spacing w:after="48" w:afterLines="20" w:line="250" w:lineRule="auto"/>
        <w:ind w:left="706" w:hanging="360"/>
        <w:rPr>
          <w:rFonts w:ascii="Palatino Linotype" w:hAnsi="Palatino Linotype"/>
        </w:rPr>
      </w:pPr>
      <w:r w:rsidRPr="562489A8" w:rsidR="7F08651F">
        <w:rPr>
          <w:rFonts w:ascii="Palatino Linotype" w:hAnsi="Palatino Linotype"/>
        </w:rPr>
        <w:t>Able to report to work as scheduled, 40- hours per week Tuesday – Saturday.</w:t>
      </w:r>
    </w:p>
    <w:p w:rsidR="00CC155A" w:rsidP="00493F13" w:rsidRDefault="00CC155A" w14:paraId="7D0C2743" w14:textId="54021B2E">
      <w:pPr>
        <w:numPr>
          <w:ilvl w:val="0"/>
          <w:numId w:val="8"/>
        </w:numPr>
        <w:spacing w:after="48" w:afterLines="20" w:line="250" w:lineRule="auto"/>
        <w:ind w:left="706" w:hanging="360"/>
        <w:rPr>
          <w:rFonts w:ascii="Palatino Linotype" w:hAnsi="Palatino Linotype"/>
        </w:rPr>
      </w:pPr>
      <w:r w:rsidRPr="1CF54DDF" w:rsidR="00CC155A">
        <w:rPr>
          <w:rFonts w:ascii="Palatino Linotype" w:hAnsi="Palatino Linotype"/>
        </w:rPr>
        <w:t xml:space="preserve">Pass a </w:t>
      </w:r>
      <w:r w:rsidRPr="1CF54DDF" w:rsidR="3B495604">
        <w:rPr>
          <w:rFonts w:ascii="Palatino Linotype" w:hAnsi="Palatino Linotype"/>
        </w:rPr>
        <w:t>sex offender and criminal background check.</w:t>
      </w:r>
    </w:p>
    <w:p w:rsidRPr="001B1FBA" w:rsidR="00493F13" w:rsidP="00493F13" w:rsidRDefault="00493F13" w14:paraId="5A44500A" w14:textId="77777777">
      <w:pPr>
        <w:spacing w:after="48" w:afterLines="20" w:line="250" w:lineRule="auto"/>
        <w:ind w:left="706"/>
        <w:rPr>
          <w:rFonts w:ascii="Palatino Linotype" w:hAnsi="Palatino Linotype"/>
        </w:rPr>
      </w:pPr>
    </w:p>
    <w:p w:rsidRPr="00132BED" w:rsidR="00172F31" w:rsidP="00132BED" w:rsidRDefault="00172F31" w14:paraId="5C59E7FD" w14:textId="04534BB7">
      <w:pPr>
        <w:spacing w:line="259" w:lineRule="auto"/>
        <w:rPr>
          <w:rFonts w:ascii="Palatino Linotype" w:hAnsi="Palatino Linotype"/>
          <w:szCs w:val="22"/>
          <w:u w:val="single"/>
        </w:rPr>
      </w:pPr>
      <w:r w:rsidRPr="00132BED">
        <w:rPr>
          <w:rFonts w:ascii="Palatino Linotype" w:hAnsi="Palatino Linotype" w:eastAsia="Palatino Linotype"/>
          <w:b/>
          <w:szCs w:val="22"/>
          <w:u w:val="single"/>
        </w:rPr>
        <w:t xml:space="preserve">Preferred </w:t>
      </w:r>
      <w:r w:rsidR="00132BED">
        <w:rPr>
          <w:rFonts w:ascii="Palatino Linotype" w:hAnsi="Palatino Linotype" w:eastAsia="Palatino Linotype"/>
          <w:b/>
          <w:szCs w:val="22"/>
          <w:u w:val="single"/>
        </w:rPr>
        <w:t>S</w:t>
      </w:r>
      <w:r w:rsidRPr="00132BED">
        <w:rPr>
          <w:rFonts w:ascii="Palatino Linotype" w:hAnsi="Palatino Linotype" w:eastAsia="Palatino Linotype"/>
          <w:b/>
          <w:szCs w:val="22"/>
          <w:u w:val="single"/>
        </w:rPr>
        <w:t xml:space="preserve">kills: </w:t>
      </w:r>
    </w:p>
    <w:p w:rsidR="00172F31" w:rsidP="7DB2C339" w:rsidRDefault="00172F31" w14:paraId="42F5532B" w14:textId="3F4C4315">
      <w:pPr>
        <w:numPr>
          <w:ilvl w:val="0"/>
          <w:numId w:val="9"/>
        </w:numPr>
        <w:spacing w:after="28" w:line="249" w:lineRule="auto"/>
        <w:ind w:hanging="360"/>
        <w:rPr>
          <w:rFonts w:ascii="Palatino Linotype" w:hAnsi="Palatino Linotype"/>
        </w:rPr>
      </w:pPr>
      <w:r w:rsidRPr="0B374507" w:rsidR="00172F31">
        <w:rPr>
          <w:rFonts w:ascii="Palatino Linotype" w:hAnsi="Palatino Linotype"/>
        </w:rPr>
        <w:t>Familiarity with nonprofit</w:t>
      </w:r>
      <w:r w:rsidRPr="0B374507" w:rsidR="001C3BAB">
        <w:rPr>
          <w:rFonts w:ascii="Palatino Linotype" w:hAnsi="Palatino Linotype"/>
        </w:rPr>
        <w:t xml:space="preserve"> organizations</w:t>
      </w:r>
      <w:r w:rsidRPr="0B374507" w:rsidR="002B7651">
        <w:rPr>
          <w:rFonts w:ascii="Palatino Linotype" w:hAnsi="Palatino Linotype"/>
        </w:rPr>
        <w:t xml:space="preserve"> or similar mission-related work.</w:t>
      </w:r>
    </w:p>
    <w:p w:rsidR="06022BDE" w:rsidP="0B374507" w:rsidRDefault="06022BDE" w14:paraId="1A521000" w14:textId="7A6B0771">
      <w:pPr>
        <w:pStyle w:val="Normal"/>
        <w:numPr>
          <w:ilvl w:val="0"/>
          <w:numId w:val="9"/>
        </w:numPr>
        <w:spacing w:after="28" w:line="249" w:lineRule="auto"/>
        <w:ind w:hanging="360"/>
        <w:rPr>
          <w:rFonts w:ascii="Palatino Linotype" w:hAnsi="Palatino Linotype"/>
        </w:rPr>
      </w:pPr>
      <w:r w:rsidRPr="51976046" w:rsidR="51976046">
        <w:rPr>
          <w:rFonts w:ascii="Palatino Linotype" w:hAnsi="Palatino Linotype"/>
        </w:rPr>
        <w:t>Previous</w:t>
      </w:r>
      <w:r w:rsidRPr="51976046" w:rsidR="51976046">
        <w:rPr>
          <w:rFonts w:ascii="Palatino Linotype" w:hAnsi="Palatino Linotype"/>
        </w:rPr>
        <w:t xml:space="preserve"> experience </w:t>
      </w:r>
      <w:r w:rsidRPr="51976046" w:rsidR="51976046">
        <w:rPr>
          <w:rFonts w:ascii="Palatino Linotype" w:hAnsi="Palatino Linotype"/>
        </w:rPr>
        <w:t xml:space="preserve">as a </w:t>
      </w:r>
      <w:r w:rsidRPr="51976046" w:rsidR="51976046">
        <w:rPr>
          <w:rFonts w:ascii="Palatino Linotype" w:hAnsi="Palatino Linotype"/>
        </w:rPr>
        <w:t>volunteer</w:t>
      </w:r>
      <w:r w:rsidRPr="51976046" w:rsidR="51976046">
        <w:rPr>
          <w:rFonts w:ascii="Palatino Linotype" w:hAnsi="Palatino Linotype"/>
        </w:rPr>
        <w:t xml:space="preserve">, </w:t>
      </w:r>
      <w:r w:rsidRPr="51976046" w:rsidR="51976046">
        <w:rPr>
          <w:rFonts w:ascii="Palatino Linotype" w:hAnsi="Palatino Linotype"/>
        </w:rPr>
        <w:t>or supervising volunteers.</w:t>
      </w:r>
    </w:p>
    <w:p w:rsidR="00FD323F" w:rsidP="00A632FF" w:rsidRDefault="00FD323F" w14:paraId="33779828" w14:textId="23850F30">
      <w:pPr>
        <w:spacing w:after="28" w:line="249" w:lineRule="auto"/>
        <w:ind w:left="705"/>
        <w:rPr>
          <w:rFonts w:ascii="Palatino Linotype" w:hAnsi="Palatino Linotype"/>
        </w:rPr>
      </w:pPr>
    </w:p>
    <w:p w:rsidRPr="005C78A6" w:rsidR="00172F31" w:rsidP="005C78A6" w:rsidRDefault="00172F31" w14:paraId="29F35F06" w14:textId="77777777">
      <w:pPr>
        <w:spacing w:line="259" w:lineRule="auto"/>
        <w:rPr>
          <w:rFonts w:ascii="Palatino Linotype" w:hAnsi="Palatino Linotype"/>
          <w:szCs w:val="22"/>
          <w:u w:val="single"/>
        </w:rPr>
      </w:pPr>
      <w:r w:rsidRPr="005C78A6">
        <w:rPr>
          <w:rFonts w:ascii="Palatino Linotype" w:hAnsi="Palatino Linotype" w:eastAsia="Palatino Linotype"/>
          <w:b/>
          <w:szCs w:val="22"/>
          <w:u w:val="single"/>
        </w:rPr>
        <w:t xml:space="preserve">Position: </w:t>
      </w:r>
    </w:p>
    <w:p w:rsidRPr="001B1FBA" w:rsidR="00172F31" w:rsidP="7DB2C339" w:rsidRDefault="00CD1B22" w14:paraId="78913D2C" w14:textId="2B082452">
      <w:pPr>
        <w:numPr>
          <w:ilvl w:val="0"/>
          <w:numId w:val="10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72453986">
        <w:rPr>
          <w:rFonts w:ascii="Palatino Linotype" w:hAnsi="Palatino Linotype"/>
        </w:rPr>
        <w:t>Pay: $</w:t>
      </w:r>
      <w:r w:rsidRPr="562489A8" w:rsidR="17BAC11C">
        <w:rPr>
          <w:rFonts w:ascii="Palatino Linotype" w:hAnsi="Palatino Linotype"/>
        </w:rPr>
        <w:t>23-</w:t>
      </w:r>
      <w:r w:rsidRPr="562489A8" w:rsidR="72453986">
        <w:rPr>
          <w:rFonts w:ascii="Palatino Linotype" w:hAnsi="Palatino Linotype"/>
        </w:rPr>
        <w:t>25/hour depending on experience</w:t>
      </w:r>
      <w:r w:rsidRPr="562489A8" w:rsidR="72453986">
        <w:rPr>
          <w:rFonts w:ascii="Palatino Linotype" w:hAnsi="Palatino Linotype"/>
        </w:rPr>
        <w:t xml:space="preserve">. </w:t>
      </w:r>
    </w:p>
    <w:p w:rsidR="0098116A" w:rsidP="559FC32F" w:rsidRDefault="559FC32F" w14:paraId="1D87A222" w14:textId="72BAE898">
      <w:pPr>
        <w:numPr>
          <w:ilvl w:val="0"/>
          <w:numId w:val="10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741F3A5D">
        <w:rPr>
          <w:rFonts w:ascii="Palatino Linotype" w:hAnsi="Palatino Linotype"/>
        </w:rPr>
        <w:t xml:space="preserve">FLSA </w:t>
      </w:r>
      <w:r w:rsidRPr="562489A8" w:rsidR="741F3A5D">
        <w:rPr>
          <w:rFonts w:ascii="Palatino Linotype" w:hAnsi="Palatino Linotype"/>
        </w:rPr>
        <w:t>Status</w:t>
      </w:r>
      <w:r w:rsidRPr="562489A8" w:rsidR="741F3A5D">
        <w:rPr>
          <w:rFonts w:ascii="Palatino Linotype" w:hAnsi="Palatino Linotype"/>
        </w:rPr>
        <w:t>: Non-exempt</w:t>
      </w:r>
    </w:p>
    <w:p w:rsidR="741F3A5D" w:rsidP="562489A8" w:rsidRDefault="741F3A5D" w14:paraId="4791958D" w14:textId="37736697">
      <w:pPr>
        <w:numPr>
          <w:ilvl w:val="0"/>
          <w:numId w:val="10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741F3A5D">
        <w:rPr>
          <w:rFonts w:ascii="Palatino Linotype" w:hAnsi="Palatino Linotype"/>
        </w:rPr>
        <w:t>Employment Status: Full time</w:t>
      </w:r>
    </w:p>
    <w:p w:rsidR="768F9115" w:rsidP="562489A8" w:rsidRDefault="768F9115" w14:paraId="74909431" w14:textId="38EC3EB8">
      <w:pPr>
        <w:numPr>
          <w:ilvl w:val="0"/>
          <w:numId w:val="10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768F9115">
        <w:rPr>
          <w:rFonts w:ascii="Palatino Linotype" w:hAnsi="Palatino Linotype"/>
        </w:rPr>
        <w:t xml:space="preserve">Work Schedule: </w:t>
      </w:r>
      <w:r w:rsidRPr="562489A8" w:rsidR="768F9115">
        <w:rPr>
          <w:rFonts w:ascii="Palatino Linotype" w:hAnsi="Palatino Linotype"/>
        </w:rPr>
        <w:t>40 hours</w:t>
      </w:r>
      <w:r w:rsidRPr="562489A8" w:rsidR="768F9115">
        <w:rPr>
          <w:rFonts w:ascii="Palatino Linotype" w:hAnsi="Palatino Linotype"/>
        </w:rPr>
        <w:t xml:space="preserve"> per week, Tuesday</w:t>
      </w:r>
      <w:r w:rsidRPr="562489A8" w:rsidR="4A9BE394">
        <w:rPr>
          <w:rFonts w:ascii="Palatino Linotype" w:hAnsi="Palatino Linotype"/>
        </w:rPr>
        <w:t xml:space="preserve"> – </w:t>
      </w:r>
      <w:r w:rsidRPr="562489A8" w:rsidR="768F9115">
        <w:rPr>
          <w:rFonts w:ascii="Palatino Linotype" w:hAnsi="Palatino Linotype"/>
        </w:rPr>
        <w:t>Saturday</w:t>
      </w:r>
    </w:p>
    <w:p w:rsidR="7B43E348" w:rsidP="562489A8" w:rsidRDefault="7B43E348" w14:paraId="21178FD9" w14:textId="5394B61E">
      <w:pPr>
        <w:numPr>
          <w:ilvl w:val="0"/>
          <w:numId w:val="10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7B43E348">
        <w:rPr>
          <w:rFonts w:ascii="Palatino Linotype" w:hAnsi="Palatino Linotype"/>
        </w:rPr>
        <w:t>Location: Various sites around Latah and Whitman counties as required</w:t>
      </w:r>
    </w:p>
    <w:p w:rsidR="00AC573C" w:rsidP="559FC32F" w:rsidRDefault="00AC573C" w14:paraId="78F56668" w14:textId="121FA996">
      <w:pPr>
        <w:numPr>
          <w:ilvl w:val="0"/>
          <w:numId w:val="10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1817AC7D">
        <w:rPr>
          <w:rFonts w:ascii="Palatino Linotype" w:hAnsi="Palatino Linotype"/>
        </w:rPr>
        <w:t xml:space="preserve">Reports to: </w:t>
      </w:r>
      <w:r w:rsidRPr="562489A8" w:rsidR="1817AC7D">
        <w:rPr>
          <w:rFonts w:ascii="Palatino Linotype" w:hAnsi="Palatino Linotype"/>
        </w:rPr>
        <w:t xml:space="preserve"> </w:t>
      </w:r>
      <w:r w:rsidRPr="562489A8" w:rsidR="5B5DB21F">
        <w:rPr>
          <w:rFonts w:ascii="Palatino Linotype" w:hAnsi="Palatino Linotype"/>
        </w:rPr>
        <w:t>Construction Supervisor</w:t>
      </w:r>
    </w:p>
    <w:p w:rsidR="00AC573C" w:rsidP="559FC32F" w:rsidRDefault="00AC573C" w14:paraId="039B4DBE" w14:textId="320BDF32">
      <w:pPr>
        <w:numPr>
          <w:ilvl w:val="0"/>
          <w:numId w:val="10"/>
        </w:numPr>
        <w:spacing w:after="28" w:line="249" w:lineRule="auto"/>
        <w:ind w:hanging="360"/>
        <w:rPr>
          <w:rFonts w:ascii="Palatino Linotype" w:hAnsi="Palatino Linotype"/>
        </w:rPr>
      </w:pPr>
      <w:r w:rsidRPr="51976046" w:rsidR="51976046">
        <w:rPr>
          <w:rFonts w:ascii="Palatino Linotype" w:hAnsi="Palatino Linotype"/>
        </w:rPr>
        <w:t>Oversees: Build site volunteers including AmeriCorps and homeowners</w:t>
      </w:r>
    </w:p>
    <w:p w:rsidR="3C4507EE" w:rsidP="562489A8" w:rsidRDefault="3C4507EE" w14:paraId="4FFCF39E" w14:textId="08929AE6">
      <w:pPr>
        <w:numPr>
          <w:ilvl w:val="0"/>
          <w:numId w:val="10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3C4507EE">
        <w:rPr>
          <w:rFonts w:ascii="Palatino Linotype" w:hAnsi="Palatino Linotype"/>
        </w:rPr>
        <w:t>Benefits: Health insurance</w:t>
      </w:r>
    </w:p>
    <w:p w:rsidRPr="001B1FBA" w:rsidR="00172F31" w:rsidP="7DB2C339" w:rsidRDefault="001A06DD" w14:paraId="3EA39954" w14:textId="78843F73">
      <w:pPr>
        <w:numPr>
          <w:ilvl w:val="0"/>
          <w:numId w:val="10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24DBEAEC">
        <w:rPr>
          <w:rFonts w:ascii="Palatino Linotype" w:hAnsi="Palatino Linotype"/>
        </w:rPr>
        <w:t xml:space="preserve">Vacation: </w:t>
      </w:r>
      <w:r w:rsidRPr="562489A8" w:rsidR="4193748F">
        <w:rPr>
          <w:rFonts w:ascii="Palatino Linotype" w:hAnsi="Palatino Linotype"/>
        </w:rPr>
        <w:t>Six</w:t>
      </w:r>
      <w:r w:rsidRPr="562489A8" w:rsidR="0CF23CD5">
        <w:rPr>
          <w:rFonts w:ascii="Palatino Linotype" w:hAnsi="Palatino Linotype"/>
        </w:rPr>
        <w:t xml:space="preserve"> </w:t>
      </w:r>
      <w:r w:rsidRPr="562489A8" w:rsidR="0CF23CD5">
        <w:rPr>
          <w:rFonts w:ascii="Palatino Linotype" w:hAnsi="Palatino Linotype"/>
        </w:rPr>
        <w:t xml:space="preserve">federal holidays, </w:t>
      </w:r>
      <w:r w:rsidRPr="562489A8" w:rsidR="7EC0468E">
        <w:rPr>
          <w:rFonts w:ascii="Palatino Linotype" w:hAnsi="Palatino Linotype"/>
        </w:rPr>
        <w:t>one</w:t>
      </w:r>
      <w:r w:rsidRPr="562489A8" w:rsidR="0CF23CD5">
        <w:rPr>
          <w:rFonts w:ascii="Palatino Linotype" w:hAnsi="Palatino Linotype"/>
        </w:rPr>
        <w:t xml:space="preserve"> week at Thanksgiving and </w:t>
      </w:r>
      <w:r w:rsidRPr="562489A8" w:rsidR="2DED89A6">
        <w:rPr>
          <w:rFonts w:ascii="Palatino Linotype" w:hAnsi="Palatino Linotype"/>
        </w:rPr>
        <w:t xml:space="preserve">one week </w:t>
      </w:r>
      <w:r w:rsidRPr="562489A8" w:rsidR="0CF23CD5">
        <w:rPr>
          <w:rFonts w:ascii="Palatino Linotype" w:hAnsi="Palatino Linotype"/>
        </w:rPr>
        <w:t>at Christmas</w:t>
      </w:r>
      <w:r w:rsidRPr="562489A8" w:rsidR="7623140F">
        <w:rPr>
          <w:rFonts w:ascii="Palatino Linotype" w:hAnsi="Palatino Linotype"/>
        </w:rPr>
        <w:t xml:space="preserve">.  </w:t>
      </w:r>
      <w:r w:rsidRPr="562489A8" w:rsidR="11F126F9">
        <w:rPr>
          <w:rFonts w:ascii="Palatino Linotype" w:hAnsi="Palatino Linotype"/>
        </w:rPr>
        <w:t>Additional</w:t>
      </w:r>
      <w:r w:rsidRPr="562489A8" w:rsidR="11F126F9">
        <w:rPr>
          <w:rFonts w:ascii="Palatino Linotype" w:hAnsi="Palatino Linotype"/>
        </w:rPr>
        <w:t xml:space="preserve"> v</w:t>
      </w:r>
      <w:r w:rsidRPr="562489A8" w:rsidR="24DBEAEC">
        <w:rPr>
          <w:rFonts w:ascii="Palatino Linotype" w:hAnsi="Palatino Linotype"/>
        </w:rPr>
        <w:t>acation</w:t>
      </w:r>
      <w:r w:rsidRPr="562489A8" w:rsidR="4A03518A">
        <w:rPr>
          <w:rFonts w:ascii="Palatino Linotype" w:hAnsi="Palatino Linotype"/>
        </w:rPr>
        <w:t>, personal</w:t>
      </w:r>
      <w:r w:rsidRPr="562489A8" w:rsidR="24DBEAEC">
        <w:rPr>
          <w:rFonts w:ascii="Palatino Linotype" w:hAnsi="Palatino Linotype"/>
        </w:rPr>
        <w:t xml:space="preserve"> and sick leave </w:t>
      </w:r>
      <w:r w:rsidRPr="562489A8" w:rsidR="24DBEAEC">
        <w:rPr>
          <w:rFonts w:ascii="Palatino Linotype" w:hAnsi="Palatino Linotype"/>
        </w:rPr>
        <w:t>accrue</w:t>
      </w:r>
      <w:r w:rsidRPr="562489A8" w:rsidR="24DBEAEC">
        <w:rPr>
          <w:rFonts w:ascii="Palatino Linotype" w:hAnsi="Palatino Linotype"/>
        </w:rPr>
        <w:t xml:space="preserve"> based on length of service.</w:t>
      </w:r>
    </w:p>
    <w:p w:rsidR="40C38660" w:rsidP="562489A8" w:rsidRDefault="40C38660" w14:paraId="3E40478B" w14:textId="16DC6E13">
      <w:pPr>
        <w:numPr>
          <w:ilvl w:val="0"/>
          <w:numId w:val="10"/>
        </w:numPr>
        <w:spacing w:after="28" w:line="249" w:lineRule="auto"/>
        <w:ind w:hanging="360"/>
        <w:rPr>
          <w:rFonts w:ascii="Palatino Linotype" w:hAnsi="Palatino Linotype"/>
        </w:rPr>
      </w:pPr>
      <w:r w:rsidRPr="562489A8" w:rsidR="40C38660">
        <w:rPr>
          <w:rFonts w:ascii="Palatino Linotype" w:hAnsi="Palatino Linotype"/>
        </w:rPr>
        <w:t>Support: A</w:t>
      </w:r>
      <w:r w:rsidRPr="562489A8" w:rsidR="4AE46FBF">
        <w:rPr>
          <w:rFonts w:ascii="Palatino Linotype" w:hAnsi="Palatino Linotype"/>
        </w:rPr>
        <w:t>ccess to a</w:t>
      </w:r>
      <w:r w:rsidRPr="562489A8" w:rsidR="40C38660">
        <w:rPr>
          <w:rFonts w:ascii="Palatino Linotype" w:hAnsi="Palatino Linotype"/>
        </w:rPr>
        <w:t xml:space="preserve"> Habitat vehicle and cell phone are provided for the construction team for work-related use. </w:t>
      </w:r>
      <w:r w:rsidRPr="562489A8" w:rsidR="40C38660">
        <w:rPr>
          <w:rFonts w:ascii="Palatino Linotype" w:hAnsi="Palatino Linotype"/>
        </w:rPr>
        <w:t xml:space="preserve">A </w:t>
      </w:r>
      <w:r w:rsidRPr="562489A8" w:rsidR="0D6A920B">
        <w:rPr>
          <w:rFonts w:ascii="Palatino Linotype" w:hAnsi="Palatino Linotype"/>
        </w:rPr>
        <w:t>laptop</w:t>
      </w:r>
      <w:r w:rsidRPr="562489A8" w:rsidR="40C38660">
        <w:rPr>
          <w:rFonts w:ascii="Palatino Linotype" w:hAnsi="Palatino Linotype"/>
        </w:rPr>
        <w:t xml:space="preserve"> o</w:t>
      </w:r>
      <w:r w:rsidRPr="562489A8" w:rsidR="40C38660">
        <w:rPr>
          <w:rFonts w:ascii="Palatino Linotype" w:hAnsi="Palatino Linotype"/>
        </w:rPr>
        <w:t xml:space="preserve">r </w:t>
      </w:r>
      <w:r w:rsidRPr="562489A8" w:rsidR="40C38660">
        <w:rPr>
          <w:rFonts w:ascii="Palatino Linotype" w:hAnsi="Palatino Linotype"/>
        </w:rPr>
        <w:t>oth</w:t>
      </w:r>
      <w:r w:rsidRPr="562489A8" w:rsidR="40C38660">
        <w:rPr>
          <w:rFonts w:ascii="Palatino Linotype" w:hAnsi="Palatino Linotype"/>
        </w:rPr>
        <w:t>er</w:t>
      </w:r>
      <w:r w:rsidRPr="562489A8" w:rsidR="40C38660">
        <w:rPr>
          <w:rFonts w:ascii="Palatino Linotype" w:hAnsi="Palatino Linotype"/>
        </w:rPr>
        <w:t xml:space="preserve"> device is available as needed.</w:t>
      </w:r>
    </w:p>
    <w:p w:rsidR="40C38660" w:rsidP="562489A8" w:rsidRDefault="40C38660" w14:paraId="02919EB7" w14:textId="3F3FE423">
      <w:pPr>
        <w:numPr>
          <w:ilvl w:val="0"/>
          <w:numId w:val="10"/>
        </w:numPr>
        <w:spacing w:after="28" w:line="249" w:lineRule="auto"/>
        <w:ind w:hanging="360"/>
        <w:rPr>
          <w:rFonts w:ascii="Palatino Linotype" w:hAnsi="Palatino Linotype"/>
        </w:rPr>
      </w:pPr>
      <w:r w:rsidRPr="5203F8DF" w:rsidR="40C38660">
        <w:rPr>
          <w:rFonts w:ascii="Palatino Linotype" w:hAnsi="Palatino Linotype"/>
        </w:rPr>
        <w:t>Certifications &amp; Training</w:t>
      </w:r>
      <w:r w:rsidRPr="5203F8DF" w:rsidR="40C38660">
        <w:rPr>
          <w:rFonts w:ascii="Palatino Linotype" w:hAnsi="Palatino Linotype"/>
        </w:rPr>
        <w:t xml:space="preserve">: </w:t>
      </w:r>
      <w:r w:rsidRPr="5203F8DF" w:rsidR="27A82B4C">
        <w:rPr>
          <w:rFonts w:ascii="Palatino Linotype" w:hAnsi="Palatino Linotype"/>
        </w:rPr>
        <w:t>PHFH</w:t>
      </w:r>
      <w:r w:rsidRPr="5203F8DF" w:rsidR="27A82B4C">
        <w:rPr>
          <w:rFonts w:ascii="Palatino Linotype" w:hAnsi="Palatino Linotype"/>
        </w:rPr>
        <w:t xml:space="preserve"> will pay </w:t>
      </w:r>
      <w:r w:rsidRPr="5203F8DF" w:rsidR="116ED371">
        <w:rPr>
          <w:rFonts w:ascii="Palatino Linotype" w:hAnsi="Palatino Linotype"/>
        </w:rPr>
        <w:t>for</w:t>
      </w:r>
      <w:r w:rsidRPr="5203F8DF" w:rsidR="27A82B4C">
        <w:rPr>
          <w:rFonts w:ascii="Palatino Linotype" w:hAnsi="Palatino Linotype"/>
        </w:rPr>
        <w:t xml:space="preserve"> </w:t>
      </w:r>
      <w:r w:rsidRPr="5203F8DF" w:rsidR="40C38660">
        <w:rPr>
          <w:rFonts w:ascii="Palatino Linotype" w:hAnsi="Palatino Linotype"/>
        </w:rPr>
        <w:t>HFHI</w:t>
      </w:r>
      <w:r w:rsidRPr="5203F8DF" w:rsidR="40C38660">
        <w:rPr>
          <w:rFonts w:ascii="Palatino Linotype" w:hAnsi="Palatino Linotype"/>
        </w:rPr>
        <w:t xml:space="preserve"> and OSHA </w:t>
      </w:r>
      <w:r w:rsidRPr="5203F8DF" w:rsidR="40C38660">
        <w:rPr>
          <w:rFonts w:ascii="Palatino Linotype" w:hAnsi="Palatino Linotype"/>
        </w:rPr>
        <w:t>required</w:t>
      </w:r>
      <w:r w:rsidRPr="5203F8DF" w:rsidR="40C38660">
        <w:rPr>
          <w:rFonts w:ascii="Palatino Linotype" w:hAnsi="Palatino Linotype"/>
        </w:rPr>
        <w:t xml:space="preserve"> certifications,</w:t>
      </w:r>
      <w:r w:rsidRPr="5203F8DF" w:rsidR="324D938D">
        <w:rPr>
          <w:rFonts w:ascii="Palatino Linotype" w:hAnsi="Palatino Linotype"/>
        </w:rPr>
        <w:t xml:space="preserve"> safety training, and OED and CPR certification</w:t>
      </w:r>
      <w:r w:rsidRPr="5203F8DF" w:rsidR="0ECA2F2B">
        <w:rPr>
          <w:rFonts w:ascii="Palatino Linotype" w:hAnsi="Palatino Linotype"/>
        </w:rPr>
        <w:t>s</w:t>
      </w:r>
      <w:r w:rsidRPr="5203F8DF" w:rsidR="324D938D">
        <w:rPr>
          <w:rFonts w:ascii="Palatino Linotype" w:hAnsi="Palatino Linotype"/>
        </w:rPr>
        <w:t>.</w:t>
      </w:r>
    </w:p>
    <w:p w:rsidRPr="001B1FBA" w:rsidR="00172F31" w:rsidP="33A288D7" w:rsidRDefault="00172F31" w14:paraId="570449DE" w14:textId="1D18035B">
      <w:pPr>
        <w:numPr>
          <w:ilvl w:val="0"/>
          <w:numId w:val="10"/>
        </w:numPr>
        <w:spacing w:after="266" w:line="249" w:lineRule="auto"/>
        <w:ind w:hanging="360"/>
        <w:rPr>
          <w:rFonts w:ascii="Palatino Linotype" w:hAnsi="Palatino Linotype"/>
        </w:rPr>
      </w:pPr>
      <w:r w:rsidRPr="562489A8" w:rsidR="0CF23CD5">
        <w:rPr>
          <w:rFonts w:ascii="Palatino Linotype" w:hAnsi="Palatino Linotype"/>
        </w:rPr>
        <w:t>Open until filled</w:t>
      </w:r>
      <w:r w:rsidRPr="562489A8" w:rsidR="24DBEAEC">
        <w:rPr>
          <w:rFonts w:ascii="Palatino Linotype" w:hAnsi="Palatino Linotype"/>
        </w:rPr>
        <w:t>.</w:t>
      </w:r>
    </w:p>
    <w:p w:rsidR="050FC88F" w:rsidP="562489A8" w:rsidRDefault="050FC88F" w14:paraId="04F82BAF" w14:textId="4C26BBFE">
      <w:pPr>
        <w:spacing w:after="266" w:line="249" w:lineRule="auto"/>
        <w:rPr>
          <w:rFonts w:ascii="Palatino Linotype" w:hAnsi="Palatino Linotype"/>
        </w:rPr>
      </w:pPr>
      <w:r w:rsidRPr="5203F8DF" w:rsidR="050FC88F">
        <w:rPr>
          <w:rFonts w:ascii="Palatino Linotype" w:hAnsi="Palatino Linotype"/>
        </w:rPr>
        <w:t>To apply</w:t>
      </w:r>
      <w:r w:rsidRPr="5203F8DF" w:rsidR="47EF8263">
        <w:rPr>
          <w:rFonts w:ascii="Palatino Linotype" w:hAnsi="Palatino Linotype"/>
        </w:rPr>
        <w:t xml:space="preserve">, </w:t>
      </w:r>
      <w:r w:rsidRPr="5203F8DF" w:rsidR="050FC88F">
        <w:rPr>
          <w:rFonts w:ascii="Palatino Linotype" w:hAnsi="Palatino Linotype"/>
        </w:rPr>
        <w:t>submit a resume and cover letter to</w:t>
      </w:r>
      <w:r w:rsidRPr="5203F8DF" w:rsidR="4CF4B16F">
        <w:rPr>
          <w:rFonts w:ascii="Palatino Linotype" w:hAnsi="Palatino Linotype"/>
        </w:rPr>
        <w:t xml:space="preserve"> </w:t>
      </w:r>
      <w:r w:rsidRPr="5203F8DF" w:rsidR="050FC88F">
        <w:rPr>
          <w:rFonts w:ascii="Palatino Linotype" w:hAnsi="Palatino Linotype"/>
        </w:rPr>
        <w:t xml:space="preserve">Nolan Corlett at construction </w:t>
      </w:r>
      <w:r w:rsidRPr="5203F8DF" w:rsidR="050FC88F">
        <w:rPr>
          <w:rFonts w:ascii="Palatino Linotype" w:hAnsi="Palatino Linotype"/>
        </w:rPr>
        <w:t>@</w:t>
      </w:r>
      <w:r w:rsidRPr="5203F8DF" w:rsidR="050FC88F">
        <w:rPr>
          <w:rFonts w:ascii="Palatino Linotype" w:hAnsi="Palatino Linotype"/>
        </w:rPr>
        <w:t xml:space="preserve"> palouse </w:t>
      </w:r>
      <w:r w:rsidRPr="5203F8DF" w:rsidR="050FC88F">
        <w:rPr>
          <w:rFonts w:ascii="Palatino Linotype" w:hAnsi="Palatino Linotype"/>
        </w:rPr>
        <w:t>habitat .</w:t>
      </w:r>
      <w:r w:rsidRPr="5203F8DF" w:rsidR="050FC88F">
        <w:rPr>
          <w:rFonts w:ascii="Palatino Linotype" w:hAnsi="Palatino Linotype"/>
        </w:rPr>
        <w:t xml:space="preserve">  org</w:t>
      </w:r>
    </w:p>
    <w:p w:rsidRPr="00CC155A" w:rsidR="00172F31" w:rsidP="30557DD8" w:rsidRDefault="001B1FBA" w14:paraId="5A92B3D2" w14:textId="56CB3AFD">
      <w:pPr>
        <w:spacing w:after="266" w:line="249" w:lineRule="auto"/>
        <w:rPr>
          <w:rFonts w:ascii="Palatino Linotype" w:hAnsi="Palatino Linotype"/>
          <w:b w:val="1"/>
          <w:bCs w:val="1"/>
          <w:i w:val="1"/>
          <w:iCs w:val="1"/>
          <w:sz w:val="18"/>
          <w:szCs w:val="18"/>
        </w:rPr>
      </w:pPr>
      <w:r w:rsidRPr="30557DD8" w:rsidR="320897BE">
        <w:rPr>
          <w:rFonts w:ascii="Palatino Linotype" w:hAnsi="Palatino Linotype"/>
          <w:b w:val="1"/>
          <w:bCs w:val="1"/>
          <w:i w:val="1"/>
          <w:iCs w:val="1"/>
          <w:sz w:val="22"/>
          <w:szCs w:val="22"/>
        </w:rPr>
        <w:t xml:space="preserve">Palouse Habitat for Humanity is an equal opportunity employer. All qualified applicants will receive consideration for employment without regard to race, color, age, religion, sex, sexual orientation, </w:t>
      </w:r>
      <w:r w:rsidRPr="30557DD8" w:rsidR="320897BE">
        <w:rPr>
          <w:rFonts w:ascii="Palatino Linotype" w:hAnsi="Palatino Linotype"/>
          <w:b w:val="1"/>
          <w:bCs w:val="1"/>
          <w:i w:val="1"/>
          <w:iCs w:val="1"/>
          <w:sz w:val="22"/>
          <w:szCs w:val="22"/>
        </w:rPr>
        <w:t xml:space="preserve">gender identity, </w:t>
      </w:r>
      <w:r w:rsidRPr="30557DD8" w:rsidR="320897BE">
        <w:rPr>
          <w:rFonts w:ascii="Palatino Linotype" w:hAnsi="Palatino Linotype"/>
          <w:b w:val="1"/>
          <w:bCs w:val="1"/>
          <w:i w:val="1"/>
          <w:iCs w:val="1"/>
          <w:sz w:val="22"/>
          <w:szCs w:val="22"/>
        </w:rPr>
        <w:t>marital status, national origin,</w:t>
      </w:r>
      <w:r w:rsidRPr="30557DD8" w:rsidR="320897BE">
        <w:rPr>
          <w:rFonts w:ascii="Palatino Linotype" w:hAnsi="Palatino Linotype"/>
          <w:b w:val="1"/>
          <w:bCs w:val="1"/>
          <w:i w:val="1"/>
          <w:iCs w:val="1"/>
          <w:sz w:val="22"/>
          <w:szCs w:val="22"/>
        </w:rPr>
        <w:t xml:space="preserve"> </w:t>
      </w:r>
      <w:r w:rsidRPr="30557DD8" w:rsidR="320897BE">
        <w:rPr>
          <w:rFonts w:ascii="Palatino Linotype" w:hAnsi="Palatino Linotype"/>
          <w:b w:val="1"/>
          <w:bCs w:val="1"/>
          <w:i w:val="1"/>
          <w:iCs w:val="1"/>
          <w:sz w:val="22"/>
          <w:szCs w:val="22"/>
        </w:rPr>
        <w:t>disability</w:t>
      </w:r>
      <w:r w:rsidRPr="30557DD8" w:rsidR="320897BE">
        <w:rPr>
          <w:rFonts w:ascii="Palatino Linotype" w:hAnsi="Palatino Linotype"/>
          <w:b w:val="1"/>
          <w:bCs w:val="1"/>
          <w:i w:val="1"/>
          <w:iCs w:val="1"/>
          <w:sz w:val="22"/>
          <w:szCs w:val="22"/>
        </w:rPr>
        <w:t>, protected veteran status or any other status protected by law</w:t>
      </w:r>
      <w:r w:rsidRPr="30557DD8" w:rsidR="320897BE">
        <w:rPr>
          <w:rFonts w:ascii="Palatino Linotype" w:hAnsi="Palatino Linotype"/>
          <w:b w:val="1"/>
          <w:bCs w:val="1"/>
          <w:i w:val="1"/>
          <w:iCs w:val="1"/>
          <w:sz w:val="22"/>
          <w:szCs w:val="22"/>
        </w:rPr>
        <w:t>.</w:t>
      </w:r>
      <w:r w:rsidRPr="30557DD8" w:rsidR="320897BE">
        <w:rPr>
          <w:rFonts w:ascii="Palatino Linotype" w:hAnsi="Palatino Linotype"/>
          <w:b w:val="1"/>
          <w:bCs w:val="1"/>
          <w:i w:val="1"/>
          <w:iCs w:val="1"/>
          <w:sz w:val="18"/>
          <w:szCs w:val="18"/>
        </w:rPr>
        <w:t xml:space="preserve"> </w:t>
      </w:r>
    </w:p>
    <w:p w:rsidR="4A0FAFBC" w:rsidP="320897BE" w:rsidRDefault="4A0FAFBC" w14:paraId="44B65887" w14:textId="5F8C4F53">
      <w:pPr>
        <w:pStyle w:val="Normal"/>
        <w:spacing w:after="266" w:line="249" w:lineRule="auto"/>
        <w:rPr>
          <w:rFonts w:ascii="Palatino Linotype" w:hAnsi="Palatino Linotype"/>
          <w:b w:val="1"/>
          <w:bCs w:val="1"/>
          <w:i w:val="1"/>
          <w:iCs w:val="1"/>
          <w:sz w:val="22"/>
          <w:szCs w:val="22"/>
        </w:rPr>
      </w:pPr>
      <w:r w:rsidRPr="320897BE" w:rsidR="320897BE">
        <w:rPr>
          <w:rFonts w:ascii="Palatino Linotype" w:hAnsi="Palatino Linotype"/>
          <w:b w:val="1"/>
          <w:bCs w:val="1"/>
          <w:i w:val="1"/>
          <w:iCs w:val="1"/>
          <w:sz w:val="22"/>
          <w:szCs w:val="22"/>
        </w:rPr>
        <w:t xml:space="preserve">Palouse Habitat for Humanity is a drug-free </w:t>
      </w:r>
      <w:r w:rsidRPr="320897BE" w:rsidR="320897BE">
        <w:rPr>
          <w:rFonts w:ascii="Palatino Linotype" w:hAnsi="Palatino Linotype"/>
          <w:b w:val="1"/>
          <w:bCs w:val="1"/>
          <w:i w:val="1"/>
          <w:iCs w:val="1"/>
          <w:sz w:val="22"/>
          <w:szCs w:val="22"/>
        </w:rPr>
        <w:t>workplace</w:t>
      </w:r>
      <w:r w:rsidRPr="320897BE" w:rsidR="320897BE">
        <w:rPr>
          <w:rFonts w:ascii="Palatino Linotype" w:hAnsi="Palatino Linotype"/>
          <w:b w:val="1"/>
          <w:bCs w:val="1"/>
          <w:i w:val="1"/>
          <w:iCs w:val="1"/>
          <w:sz w:val="22"/>
          <w:szCs w:val="22"/>
        </w:rPr>
        <w:t>.</w:t>
      </w:r>
    </w:p>
    <w:p w:rsidRPr="00CC155A" w:rsidR="7DB2C339" w:rsidP="5203F8DF" w:rsidRDefault="7DB2C339" w14:paraId="3D0B80B9" w14:textId="4FADED5F">
      <w:pPr>
        <w:spacing w:after="266" w:line="249" w:lineRule="auto"/>
        <w:rPr>
          <w:rFonts w:ascii="Palatino Linotype" w:hAnsi="Palatino Linotype"/>
          <w:b w:val="1"/>
          <w:bCs w:val="1"/>
          <w:i w:val="1"/>
          <w:iCs w:val="1"/>
          <w:sz w:val="18"/>
          <w:szCs w:val="18"/>
        </w:rPr>
      </w:pPr>
      <w:r w:rsidRPr="5203F8DF" w:rsidR="51976046">
        <w:rPr>
          <w:rFonts w:ascii="Palatino Linotype" w:hAnsi="Palatino Linotype"/>
          <w:b w:val="1"/>
          <w:bCs w:val="1"/>
          <w:i w:val="1"/>
          <w:iCs w:val="1"/>
          <w:sz w:val="18"/>
          <w:szCs w:val="18"/>
        </w:rPr>
        <w:t xml:space="preserve">Updated </w:t>
      </w:r>
      <w:r w:rsidRPr="5203F8DF" w:rsidR="27CBE45E">
        <w:rPr>
          <w:rFonts w:ascii="Palatino Linotype" w:hAnsi="Palatino Linotype"/>
          <w:b w:val="1"/>
          <w:bCs w:val="1"/>
          <w:i w:val="1"/>
          <w:iCs w:val="1"/>
          <w:sz w:val="18"/>
          <w:szCs w:val="18"/>
        </w:rPr>
        <w:t>10/2</w:t>
      </w:r>
      <w:r w:rsidRPr="5203F8DF" w:rsidR="51976046">
        <w:rPr>
          <w:rFonts w:ascii="Palatino Linotype" w:hAnsi="Palatino Linotype"/>
          <w:b w:val="1"/>
          <w:bCs w:val="1"/>
          <w:i w:val="1"/>
          <w:iCs w:val="1"/>
          <w:sz w:val="18"/>
          <w:szCs w:val="18"/>
        </w:rPr>
        <w:t>/24 JW &amp; NC</w:t>
      </w:r>
    </w:p>
    <w:sectPr w:rsidRPr="00CC155A" w:rsidR="7DB2C339" w:rsidSect="001B1FBA">
      <w:footerReference w:type="default" r:id="rId8"/>
      <w:pgSz w:w="12240" w:h="15840" w:orient="portrait"/>
      <w:pgMar w:top="720" w:right="720" w:bottom="720" w:left="720" w:header="720" w:footer="720" w:gutter="0"/>
      <w:cols w:space="720"/>
      <w:headerReference w:type="default" r:id="R8be99455d15546c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5F79" w:rsidP="00CC155A" w:rsidRDefault="00C55F79" w14:paraId="731C38FB" w14:textId="77777777">
      <w:r>
        <w:separator/>
      </w:r>
    </w:p>
  </w:endnote>
  <w:endnote w:type="continuationSeparator" w:id="0">
    <w:p w:rsidR="00C55F79" w:rsidP="00CC155A" w:rsidRDefault="00C55F79" w14:paraId="7EEAC1AC" w14:textId="77777777">
      <w:r>
        <w:continuationSeparator/>
      </w:r>
    </w:p>
  </w:endnote>
  <w:endnote w:type="continuationNotice" w:id="1">
    <w:p w:rsidR="00C55F79" w:rsidRDefault="00C55F79" w14:paraId="2C3C6D9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56E5" w:rsidRDefault="005756E5" w14:paraId="41B8172B" w14:textId="3B82BD83">
    <w:pPr>
      <w:pStyle w:val="Footer"/>
      <w:jc w:val="right"/>
    </w:pPr>
    <w:r>
      <w:t xml:space="preserve">Page </w:t>
    </w:r>
    <w:sdt>
      <w:sdtPr>
        <w:id w:val="-79112949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 3</w:t>
        </w:r>
      </w:sdtContent>
    </w:sdt>
  </w:p>
  <w:p w:rsidR="005756E5" w:rsidRDefault="005756E5" w14:paraId="2E6B1FD3" w14:textId="4515FB74">
    <w:pPr>
      <w:pStyle w:val="Footer"/>
    </w:pPr>
    <w:r w:rsidR="562489A8">
      <w:rPr/>
      <w:t>PHFH Construction S</w:t>
    </w:r>
    <w:r w:rsidR="562489A8">
      <w:rPr/>
      <w:t>ite Manager</w:t>
    </w:r>
    <w:r w:rsidR="562489A8">
      <w:rPr/>
      <w:t xml:space="preserve"> Position Description</w:t>
    </w:r>
  </w:p>
  <w:p w:rsidR="5DDFAF26" w:rsidP="5DDFAF26" w:rsidRDefault="5DDFAF26" w14:paraId="6A88FFB8" w14:textId="46EDB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5F79" w:rsidP="00CC155A" w:rsidRDefault="00C55F79" w14:paraId="722DE8C2" w14:textId="77777777">
      <w:r>
        <w:separator/>
      </w:r>
    </w:p>
  </w:footnote>
  <w:footnote w:type="continuationSeparator" w:id="0">
    <w:p w:rsidR="00C55F79" w:rsidP="00CC155A" w:rsidRDefault="00C55F79" w14:paraId="59B97F07" w14:textId="77777777">
      <w:r>
        <w:continuationSeparator/>
      </w:r>
    </w:p>
  </w:footnote>
  <w:footnote w:type="continuationNotice" w:id="1">
    <w:p w:rsidR="00C55F79" w:rsidRDefault="00C55F79" w14:paraId="2A0C343A" w14:textId="77777777"/>
  </w:footnote>
</w:footnotes>
</file>

<file path=word/header.xml><?xml version="1.0" encoding="utf-8"?>
<w:hdr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xmlns:wp14="http://schemas.microsoft.com/office/word/2010/wordml" w:rsidR="1CF54DDF" w:rsidTr="30557DD8" w14:paraId="3E39B6EF" wp14:textId="77777777">
      <w:trPr>
        <w:trHeight w:val="300"/>
      </w:trPr>
      <w:tc>
        <w:tcPr>
          <w:tcW w:w="3360" w:type="dxa"/>
          <w:tcMar/>
        </w:tcPr>
        <w:p w:rsidR="1CF54DDF" w:rsidP="1CF54DDF" w:rsidRDefault="1CF54DDF" w14:paraId="0447B8DD" w14:textId="3643A2FA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1CF54DDF" w:rsidP="1CF54DDF" w:rsidRDefault="1CF54DDF" w14:paraId="627A0577" w14:textId="3AF1FF0C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1CF54DDF" w:rsidP="1CF54DDF" w:rsidRDefault="1CF54DDF" w14:paraId="694AD6FC" w14:textId="668B9C44">
          <w:pPr>
            <w:pStyle w:val="Header"/>
            <w:bidi w:val="0"/>
            <w:ind w:right="-115"/>
            <w:jc w:val="right"/>
          </w:pPr>
        </w:p>
      </w:tc>
    </w:tr>
  </w:tbl>
  <w:p w:rsidR="1CF54DDF" w:rsidP="1CF54DDF" w:rsidRDefault="1CF54DDF" w14:paraId="72A51501" w14:textId="1C4FF4F5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NM8OrxOJtJsHj" int2:id="NBk2l3bt">
      <int2:state int2:value="Rejected" int2:type="LegacyProofing"/>
    </int2:textHash>
    <int2:bookmark int2:bookmarkName="_Int_YMb40oPE" int2:invalidationBookmarkName="" int2:hashCode="1L+DJpIpj1HQQK" int2:id="yP8yac3a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0">
    <w:nsid w:val="1844ce0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19">
    <w:nsid w:val="79fc6c1a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4498502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277219b3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172fc8f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upperLetter"/>
      <w:lvlText w:val="%1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6052A96"/>
    <w:multiLevelType w:val="singleLevel"/>
    <w:tmpl w:val="C80C1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77539E2"/>
    <w:multiLevelType w:val="singleLevel"/>
    <w:tmpl w:val="C80C1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17123021"/>
    <w:multiLevelType w:val="singleLevel"/>
    <w:tmpl w:val="5C9662E0"/>
    <w:lvl w:ilvl="0">
      <w:numFmt w:val="none"/>
      <w:lvlText w:val=""/>
      <w:legacy w:legacy="1" w:legacySpace="0" w:legacyIndent="360"/>
      <w:lvlJc w:val="left"/>
      <w:pPr>
        <w:ind w:left="1080" w:hanging="360"/>
      </w:pPr>
      <w:rPr>
        <w:rFonts w:hint="default" w:ascii="Wingdings" w:hAnsi="Wingdings"/>
        <w:sz w:val="24"/>
      </w:rPr>
    </w:lvl>
  </w:abstractNum>
  <w:abstractNum w:abstractNumId="3" w15:restartNumberingAfterBreak="0">
    <w:nsid w:val="2F464F34"/>
    <w:multiLevelType w:val="hybridMultilevel"/>
    <w:tmpl w:val="73645C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4685F"/>
    <w:multiLevelType w:val="hybridMultilevel"/>
    <w:tmpl w:val="869442EE"/>
    <w:lvl w:ilvl="0" w:tplc="FB9E8EAC">
      <w:start w:val="1"/>
      <w:numFmt w:val="decimal"/>
      <w:lvlText w:val="%1)"/>
      <w:lvlJc w:val="left"/>
      <w:pPr>
        <w:ind w:left="70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CCC2B7CE">
      <w:start w:val="1"/>
      <w:numFmt w:val="lowerLetter"/>
      <w:lvlText w:val="%2"/>
      <w:lvlJc w:val="left"/>
      <w:pPr>
        <w:ind w:left="144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EE40AA00">
      <w:start w:val="1"/>
      <w:numFmt w:val="lowerRoman"/>
      <w:lvlText w:val="%3"/>
      <w:lvlJc w:val="left"/>
      <w:pPr>
        <w:ind w:left="216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4B961690">
      <w:start w:val="1"/>
      <w:numFmt w:val="decimal"/>
      <w:lvlText w:val="%4"/>
      <w:lvlJc w:val="left"/>
      <w:pPr>
        <w:ind w:left="288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DB9C75A8">
      <w:start w:val="1"/>
      <w:numFmt w:val="lowerLetter"/>
      <w:lvlText w:val="%5"/>
      <w:lvlJc w:val="left"/>
      <w:pPr>
        <w:ind w:left="360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47807882">
      <w:start w:val="1"/>
      <w:numFmt w:val="lowerRoman"/>
      <w:lvlText w:val="%6"/>
      <w:lvlJc w:val="left"/>
      <w:pPr>
        <w:ind w:left="432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98FA54C0">
      <w:start w:val="1"/>
      <w:numFmt w:val="decimal"/>
      <w:lvlText w:val="%7"/>
      <w:lvlJc w:val="left"/>
      <w:pPr>
        <w:ind w:left="504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E57C8694">
      <w:start w:val="1"/>
      <w:numFmt w:val="lowerLetter"/>
      <w:lvlText w:val="%8"/>
      <w:lvlJc w:val="left"/>
      <w:pPr>
        <w:ind w:left="576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86E80406">
      <w:start w:val="1"/>
      <w:numFmt w:val="lowerRoman"/>
      <w:lvlText w:val="%9"/>
      <w:lvlJc w:val="left"/>
      <w:pPr>
        <w:ind w:left="648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44860861"/>
    <w:multiLevelType w:val="hybridMultilevel"/>
    <w:tmpl w:val="434C1686"/>
    <w:lvl w:ilvl="0" w:tplc="04090017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4BC93311"/>
    <w:multiLevelType w:val="hybridMultilevel"/>
    <w:tmpl w:val="2CDA0736"/>
    <w:lvl w:ilvl="0" w:tplc="B572444E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8326D1"/>
    <w:multiLevelType w:val="hybridMultilevel"/>
    <w:tmpl w:val="3E42C61E"/>
    <w:lvl w:ilvl="0">
      <w:start w:val="1"/>
      <w:numFmt w:val="decimal"/>
      <w:lvlText w:val="%1)"/>
      <w:lvlJc w:val="left"/>
      <w:pPr>
        <w:ind w:left="360"/>
      </w:pPr>
      <w:rPr>
        <w:rFonts w:hint="default" w:ascii="Palatino Linotype" w:hAnsi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28AA47E2">
      <w:start w:val="1"/>
      <w:numFmt w:val="lowerLetter"/>
      <w:lvlText w:val="%2"/>
      <w:lvlJc w:val="left"/>
      <w:pPr>
        <w:ind w:left="109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2F38EA8A">
      <w:start w:val="1"/>
      <w:numFmt w:val="lowerRoman"/>
      <w:lvlText w:val="%3"/>
      <w:lvlJc w:val="left"/>
      <w:pPr>
        <w:ind w:left="181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43C8D08E">
      <w:start w:val="1"/>
      <w:numFmt w:val="decimal"/>
      <w:lvlText w:val="%4"/>
      <w:lvlJc w:val="left"/>
      <w:pPr>
        <w:ind w:left="253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6C9AE9A8">
      <w:start w:val="1"/>
      <w:numFmt w:val="lowerLetter"/>
      <w:lvlText w:val="%5"/>
      <w:lvlJc w:val="left"/>
      <w:pPr>
        <w:ind w:left="325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71FEA33E">
      <w:start w:val="1"/>
      <w:numFmt w:val="lowerRoman"/>
      <w:lvlText w:val="%6"/>
      <w:lvlJc w:val="left"/>
      <w:pPr>
        <w:ind w:left="397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2738D8CC">
      <w:start w:val="1"/>
      <w:numFmt w:val="decimal"/>
      <w:lvlText w:val="%7"/>
      <w:lvlJc w:val="left"/>
      <w:pPr>
        <w:ind w:left="469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C180DAE4">
      <w:start w:val="1"/>
      <w:numFmt w:val="lowerLetter"/>
      <w:lvlText w:val="%8"/>
      <w:lvlJc w:val="left"/>
      <w:pPr>
        <w:ind w:left="541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04AEC916">
      <w:start w:val="1"/>
      <w:numFmt w:val="lowerRoman"/>
      <w:lvlText w:val="%9"/>
      <w:lvlJc w:val="left"/>
      <w:pPr>
        <w:ind w:left="613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5813292A"/>
    <w:multiLevelType w:val="hybridMultilevel"/>
    <w:tmpl w:val="F858F3A4"/>
    <w:lvl w:ilvl="0" w:tplc="8CC6E99A">
      <w:start w:val="1"/>
      <w:numFmt w:val="decimal"/>
      <w:lvlText w:val="%1)"/>
      <w:lvlJc w:val="left"/>
      <w:pPr>
        <w:ind w:left="705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6F6ABFF0">
      <w:start w:val="1"/>
      <w:numFmt w:val="lowerLetter"/>
      <w:lvlText w:val="%2"/>
      <w:lvlJc w:val="left"/>
      <w:pPr>
        <w:ind w:left="108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CABABD14">
      <w:start w:val="1"/>
      <w:numFmt w:val="lowerRoman"/>
      <w:lvlText w:val="%3"/>
      <w:lvlJc w:val="left"/>
      <w:pPr>
        <w:ind w:left="180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3CD8868E">
      <w:start w:val="1"/>
      <w:numFmt w:val="decimal"/>
      <w:lvlText w:val="%4"/>
      <w:lvlJc w:val="left"/>
      <w:pPr>
        <w:ind w:left="252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5F3C1032">
      <w:start w:val="1"/>
      <w:numFmt w:val="lowerLetter"/>
      <w:lvlText w:val="%5"/>
      <w:lvlJc w:val="left"/>
      <w:pPr>
        <w:ind w:left="324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B33488E8">
      <w:start w:val="1"/>
      <w:numFmt w:val="lowerRoman"/>
      <w:lvlText w:val="%6"/>
      <w:lvlJc w:val="left"/>
      <w:pPr>
        <w:ind w:left="396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A05C97F4">
      <w:start w:val="1"/>
      <w:numFmt w:val="decimal"/>
      <w:lvlText w:val="%7"/>
      <w:lvlJc w:val="left"/>
      <w:pPr>
        <w:ind w:left="468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FE661686">
      <w:start w:val="1"/>
      <w:numFmt w:val="lowerLetter"/>
      <w:lvlText w:val="%8"/>
      <w:lvlJc w:val="left"/>
      <w:pPr>
        <w:ind w:left="540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8A36DB1E">
      <w:start w:val="1"/>
      <w:numFmt w:val="lowerRoman"/>
      <w:lvlText w:val="%9"/>
      <w:lvlJc w:val="left"/>
      <w:pPr>
        <w:ind w:left="612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9" w15:restartNumberingAfterBreak="0">
    <w:nsid w:val="590C72EF"/>
    <w:multiLevelType w:val="singleLevel"/>
    <w:tmpl w:val="C80C1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5F55133C"/>
    <w:multiLevelType w:val="singleLevel"/>
    <w:tmpl w:val="5C9662E0"/>
    <w:lvl w:ilvl="0">
      <w:numFmt w:val="none"/>
      <w:lvlText w:val=""/>
      <w:legacy w:legacy="1" w:legacySpace="0" w:legacyIndent="360"/>
      <w:lvlJc w:val="left"/>
      <w:pPr>
        <w:ind w:left="1080" w:hanging="360"/>
      </w:pPr>
      <w:rPr>
        <w:rFonts w:hint="default" w:ascii="Wingdings" w:hAnsi="Wingdings"/>
        <w:sz w:val="24"/>
      </w:rPr>
    </w:lvl>
  </w:abstractNum>
  <w:abstractNum w:abstractNumId="11" w15:restartNumberingAfterBreak="0">
    <w:nsid w:val="60804F79"/>
    <w:multiLevelType w:val="hybridMultilevel"/>
    <w:tmpl w:val="201E64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42B4D"/>
    <w:multiLevelType w:val="hybridMultilevel"/>
    <w:tmpl w:val="7570D118"/>
    <w:lvl w:ilvl="0" w:tplc="04090011">
      <w:start w:val="1"/>
      <w:numFmt w:val="decimal"/>
      <w:lvlText w:val="%1)"/>
      <w:lvlJc w:val="left"/>
      <w:pPr>
        <w:ind w:left="70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449A5D1A">
      <w:start w:val="1"/>
      <w:numFmt w:val="lowerLetter"/>
      <w:lvlText w:val="%2"/>
      <w:lvlJc w:val="left"/>
      <w:pPr>
        <w:ind w:left="144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2C96FDB2">
      <w:start w:val="1"/>
      <w:numFmt w:val="lowerRoman"/>
      <w:lvlText w:val="%3"/>
      <w:lvlJc w:val="left"/>
      <w:pPr>
        <w:ind w:left="216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2C787134">
      <w:start w:val="1"/>
      <w:numFmt w:val="decimal"/>
      <w:lvlText w:val="%4"/>
      <w:lvlJc w:val="left"/>
      <w:pPr>
        <w:ind w:left="288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7588885E">
      <w:start w:val="1"/>
      <w:numFmt w:val="lowerLetter"/>
      <w:lvlText w:val="%5"/>
      <w:lvlJc w:val="left"/>
      <w:pPr>
        <w:ind w:left="360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E2B49780">
      <w:start w:val="1"/>
      <w:numFmt w:val="lowerRoman"/>
      <w:lvlText w:val="%6"/>
      <w:lvlJc w:val="left"/>
      <w:pPr>
        <w:ind w:left="432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899EEC60">
      <w:start w:val="1"/>
      <w:numFmt w:val="decimal"/>
      <w:lvlText w:val="%7"/>
      <w:lvlJc w:val="left"/>
      <w:pPr>
        <w:ind w:left="504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C8867486">
      <w:start w:val="1"/>
      <w:numFmt w:val="lowerLetter"/>
      <w:lvlText w:val="%8"/>
      <w:lvlJc w:val="left"/>
      <w:pPr>
        <w:ind w:left="576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9320B0EA">
      <w:start w:val="1"/>
      <w:numFmt w:val="lowerRoman"/>
      <w:lvlText w:val="%9"/>
      <w:lvlJc w:val="left"/>
      <w:pPr>
        <w:ind w:left="6480"/>
      </w:pPr>
      <w:rPr>
        <w:rFonts w:ascii="Palatino Linotype" w:hAnsi="Palatino Linotype" w:eastAsia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6FF553DE"/>
    <w:multiLevelType w:val="hybridMultilevel"/>
    <w:tmpl w:val="D622789E"/>
    <w:lvl w:ilvl="0" w:tplc="A5124D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A21752"/>
    <w:multiLevelType w:val="singleLevel"/>
    <w:tmpl w:val="5C9662E0"/>
    <w:lvl w:ilvl="0">
      <w:numFmt w:val="none"/>
      <w:lvlText w:val=""/>
      <w:legacy w:legacy="1" w:legacySpace="0" w:legacyIndent="360"/>
      <w:lvlJc w:val="left"/>
      <w:pPr>
        <w:ind w:left="1080" w:hanging="360"/>
      </w:pPr>
      <w:rPr>
        <w:rFonts w:hint="default" w:ascii="Wingdings" w:hAnsi="Wingdings"/>
        <w:sz w:val="24"/>
      </w:rPr>
    </w:lvl>
  </w:abstractNum>
  <w:abstractNum w:abstractNumId="15" w15:restartNumberingAfterBreak="0">
    <w:nsid w:val="7D8765DA"/>
    <w:multiLevelType w:val="hybridMultilevel"/>
    <w:tmpl w:val="62D042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" w16cid:durableId="950018748">
    <w:abstractNumId w:val="14"/>
  </w:num>
  <w:num w:numId="2" w16cid:durableId="886337233">
    <w:abstractNumId w:val="10"/>
  </w:num>
  <w:num w:numId="3" w16cid:durableId="334111024">
    <w:abstractNumId w:val="2"/>
  </w:num>
  <w:num w:numId="4" w16cid:durableId="1607931566">
    <w:abstractNumId w:val="1"/>
  </w:num>
  <w:num w:numId="5" w16cid:durableId="864637414">
    <w:abstractNumId w:val="9"/>
  </w:num>
  <w:num w:numId="6" w16cid:durableId="882329323">
    <w:abstractNumId w:val="0"/>
  </w:num>
  <w:num w:numId="7" w16cid:durableId="1455444560">
    <w:abstractNumId w:val="7"/>
  </w:num>
  <w:num w:numId="8" w16cid:durableId="387339864">
    <w:abstractNumId w:val="12"/>
  </w:num>
  <w:num w:numId="9" w16cid:durableId="860506805">
    <w:abstractNumId w:val="4"/>
  </w:num>
  <w:num w:numId="10" w16cid:durableId="1250887872">
    <w:abstractNumId w:val="8"/>
  </w:num>
  <w:num w:numId="11" w16cid:durableId="475997264">
    <w:abstractNumId w:val="13"/>
  </w:num>
  <w:num w:numId="12" w16cid:durableId="1652708910">
    <w:abstractNumId w:val="6"/>
  </w:num>
  <w:num w:numId="13" w16cid:durableId="266501118">
    <w:abstractNumId w:val="5"/>
  </w:num>
  <w:num w:numId="14" w16cid:durableId="1893302126">
    <w:abstractNumId w:val="15"/>
  </w:num>
  <w:num w:numId="15" w16cid:durableId="241332213">
    <w:abstractNumId w:val="11"/>
  </w:num>
  <w:num w:numId="16" w16cid:durableId="2025545101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4A"/>
    <w:rsid w:val="00002B0C"/>
    <w:rsid w:val="00021D94"/>
    <w:rsid w:val="000231FB"/>
    <w:rsid w:val="00051F2D"/>
    <w:rsid w:val="0005301D"/>
    <w:rsid w:val="00063D15"/>
    <w:rsid w:val="00071890"/>
    <w:rsid w:val="000778C6"/>
    <w:rsid w:val="0009601F"/>
    <w:rsid w:val="000B0D5B"/>
    <w:rsid w:val="000B79D5"/>
    <w:rsid w:val="000D502E"/>
    <w:rsid w:val="000F2BEF"/>
    <w:rsid w:val="000F6191"/>
    <w:rsid w:val="00105A8A"/>
    <w:rsid w:val="00111E1A"/>
    <w:rsid w:val="00126C17"/>
    <w:rsid w:val="00132BED"/>
    <w:rsid w:val="0015012A"/>
    <w:rsid w:val="0016065A"/>
    <w:rsid w:val="00160DEA"/>
    <w:rsid w:val="00172B67"/>
    <w:rsid w:val="00172F31"/>
    <w:rsid w:val="001857EB"/>
    <w:rsid w:val="00186EC4"/>
    <w:rsid w:val="001A06DD"/>
    <w:rsid w:val="001A45D6"/>
    <w:rsid w:val="001B1FBA"/>
    <w:rsid w:val="001C3BAB"/>
    <w:rsid w:val="001D1555"/>
    <w:rsid w:val="001D25CB"/>
    <w:rsid w:val="001E2DFA"/>
    <w:rsid w:val="001F4779"/>
    <w:rsid w:val="001F7877"/>
    <w:rsid w:val="00203BC9"/>
    <w:rsid w:val="00226245"/>
    <w:rsid w:val="00237686"/>
    <w:rsid w:val="00274B42"/>
    <w:rsid w:val="002844FF"/>
    <w:rsid w:val="002A1CB1"/>
    <w:rsid w:val="002A2264"/>
    <w:rsid w:val="002A2C6A"/>
    <w:rsid w:val="002A315A"/>
    <w:rsid w:val="002A521C"/>
    <w:rsid w:val="002B7651"/>
    <w:rsid w:val="002E1F23"/>
    <w:rsid w:val="0030533F"/>
    <w:rsid w:val="00334B6E"/>
    <w:rsid w:val="0033739F"/>
    <w:rsid w:val="00361F73"/>
    <w:rsid w:val="0036595B"/>
    <w:rsid w:val="0037544A"/>
    <w:rsid w:val="00383BD1"/>
    <w:rsid w:val="00384AD0"/>
    <w:rsid w:val="00397AFE"/>
    <w:rsid w:val="003B4912"/>
    <w:rsid w:val="003D5D64"/>
    <w:rsid w:val="003E0BE9"/>
    <w:rsid w:val="003E5349"/>
    <w:rsid w:val="003E7297"/>
    <w:rsid w:val="003F1C0C"/>
    <w:rsid w:val="00402C0A"/>
    <w:rsid w:val="00411CCA"/>
    <w:rsid w:val="00421D40"/>
    <w:rsid w:val="00423B0B"/>
    <w:rsid w:val="0044779B"/>
    <w:rsid w:val="004502E6"/>
    <w:rsid w:val="00467D82"/>
    <w:rsid w:val="00473251"/>
    <w:rsid w:val="004801E3"/>
    <w:rsid w:val="0048244B"/>
    <w:rsid w:val="00485D56"/>
    <w:rsid w:val="00487F01"/>
    <w:rsid w:val="00493F13"/>
    <w:rsid w:val="004B1B21"/>
    <w:rsid w:val="004B2F65"/>
    <w:rsid w:val="004D26EA"/>
    <w:rsid w:val="004F3AB1"/>
    <w:rsid w:val="004F407F"/>
    <w:rsid w:val="00521FF6"/>
    <w:rsid w:val="0053337C"/>
    <w:rsid w:val="00542242"/>
    <w:rsid w:val="00545428"/>
    <w:rsid w:val="00552D1E"/>
    <w:rsid w:val="005756E5"/>
    <w:rsid w:val="00587876"/>
    <w:rsid w:val="00593FE0"/>
    <w:rsid w:val="005C4549"/>
    <w:rsid w:val="005C78A6"/>
    <w:rsid w:val="005D7EEE"/>
    <w:rsid w:val="005E1A52"/>
    <w:rsid w:val="005F3926"/>
    <w:rsid w:val="005F56EA"/>
    <w:rsid w:val="00610F72"/>
    <w:rsid w:val="00611C2B"/>
    <w:rsid w:val="00614024"/>
    <w:rsid w:val="006172CE"/>
    <w:rsid w:val="00635063"/>
    <w:rsid w:val="006550B2"/>
    <w:rsid w:val="0066110D"/>
    <w:rsid w:val="00671A6F"/>
    <w:rsid w:val="006B28C6"/>
    <w:rsid w:val="006B48A3"/>
    <w:rsid w:val="006B5D20"/>
    <w:rsid w:val="006C2157"/>
    <w:rsid w:val="006E2200"/>
    <w:rsid w:val="006F6F3A"/>
    <w:rsid w:val="006F6FFC"/>
    <w:rsid w:val="00706DEB"/>
    <w:rsid w:val="0070712A"/>
    <w:rsid w:val="00731871"/>
    <w:rsid w:val="00737608"/>
    <w:rsid w:val="00741D12"/>
    <w:rsid w:val="00751913"/>
    <w:rsid w:val="00751F5C"/>
    <w:rsid w:val="0076B364"/>
    <w:rsid w:val="00773AF8"/>
    <w:rsid w:val="007849AF"/>
    <w:rsid w:val="00786719"/>
    <w:rsid w:val="007945A7"/>
    <w:rsid w:val="007A0F80"/>
    <w:rsid w:val="007B48D6"/>
    <w:rsid w:val="007C2F34"/>
    <w:rsid w:val="007D1F62"/>
    <w:rsid w:val="007D62DC"/>
    <w:rsid w:val="007F22DE"/>
    <w:rsid w:val="008101B9"/>
    <w:rsid w:val="00823308"/>
    <w:rsid w:val="00833718"/>
    <w:rsid w:val="008376D1"/>
    <w:rsid w:val="00855F49"/>
    <w:rsid w:val="008639D8"/>
    <w:rsid w:val="008B4732"/>
    <w:rsid w:val="008C0997"/>
    <w:rsid w:val="008C37D9"/>
    <w:rsid w:val="00904689"/>
    <w:rsid w:val="0092145D"/>
    <w:rsid w:val="009316D5"/>
    <w:rsid w:val="00932661"/>
    <w:rsid w:val="00950B82"/>
    <w:rsid w:val="00954AFC"/>
    <w:rsid w:val="00967110"/>
    <w:rsid w:val="0098116A"/>
    <w:rsid w:val="00993944"/>
    <w:rsid w:val="009A326F"/>
    <w:rsid w:val="009C6EF9"/>
    <w:rsid w:val="009D524B"/>
    <w:rsid w:val="009E5A79"/>
    <w:rsid w:val="00A053B3"/>
    <w:rsid w:val="00A17D2F"/>
    <w:rsid w:val="00A632FF"/>
    <w:rsid w:val="00A71313"/>
    <w:rsid w:val="00A8528E"/>
    <w:rsid w:val="00AA0B19"/>
    <w:rsid w:val="00AA5F06"/>
    <w:rsid w:val="00AB3C9F"/>
    <w:rsid w:val="00AC573C"/>
    <w:rsid w:val="00AD34B5"/>
    <w:rsid w:val="00ADBA57"/>
    <w:rsid w:val="00AE14DB"/>
    <w:rsid w:val="00B066DA"/>
    <w:rsid w:val="00B23B1D"/>
    <w:rsid w:val="00B25C57"/>
    <w:rsid w:val="00B32E79"/>
    <w:rsid w:val="00B54FBE"/>
    <w:rsid w:val="00B57D9E"/>
    <w:rsid w:val="00B63F73"/>
    <w:rsid w:val="00B65789"/>
    <w:rsid w:val="00B82130"/>
    <w:rsid w:val="00B96792"/>
    <w:rsid w:val="00BB40C9"/>
    <w:rsid w:val="00BC573C"/>
    <w:rsid w:val="00BD231C"/>
    <w:rsid w:val="00BE4CAA"/>
    <w:rsid w:val="00BE5D70"/>
    <w:rsid w:val="00BF3AF3"/>
    <w:rsid w:val="00C17E2A"/>
    <w:rsid w:val="00C24FCB"/>
    <w:rsid w:val="00C27427"/>
    <w:rsid w:val="00C4013F"/>
    <w:rsid w:val="00C541DD"/>
    <w:rsid w:val="00C55F79"/>
    <w:rsid w:val="00C62DA2"/>
    <w:rsid w:val="00C963E3"/>
    <w:rsid w:val="00CC155A"/>
    <w:rsid w:val="00CC2E89"/>
    <w:rsid w:val="00CD1B22"/>
    <w:rsid w:val="00CD6EF0"/>
    <w:rsid w:val="00D1243B"/>
    <w:rsid w:val="00D1620D"/>
    <w:rsid w:val="00D20A2F"/>
    <w:rsid w:val="00D4117D"/>
    <w:rsid w:val="00D42EF8"/>
    <w:rsid w:val="00D4D41F"/>
    <w:rsid w:val="00D65A59"/>
    <w:rsid w:val="00D826F4"/>
    <w:rsid w:val="00D8602A"/>
    <w:rsid w:val="00DA0917"/>
    <w:rsid w:val="00DA10C9"/>
    <w:rsid w:val="00DA70C5"/>
    <w:rsid w:val="00DD7416"/>
    <w:rsid w:val="00DE73FA"/>
    <w:rsid w:val="00DE7E53"/>
    <w:rsid w:val="00DF011C"/>
    <w:rsid w:val="00E11E80"/>
    <w:rsid w:val="00E1319E"/>
    <w:rsid w:val="00E23559"/>
    <w:rsid w:val="00E429E6"/>
    <w:rsid w:val="00E45C5B"/>
    <w:rsid w:val="00EE7F7F"/>
    <w:rsid w:val="00F20EDF"/>
    <w:rsid w:val="00F3006C"/>
    <w:rsid w:val="00F552C2"/>
    <w:rsid w:val="00F73233"/>
    <w:rsid w:val="00F73AF3"/>
    <w:rsid w:val="00FA5498"/>
    <w:rsid w:val="00FC00CF"/>
    <w:rsid w:val="00FD1766"/>
    <w:rsid w:val="00FD323F"/>
    <w:rsid w:val="00FE43EC"/>
    <w:rsid w:val="00FF030A"/>
    <w:rsid w:val="01366B97"/>
    <w:rsid w:val="01982D5C"/>
    <w:rsid w:val="021B13FF"/>
    <w:rsid w:val="0239B924"/>
    <w:rsid w:val="023AE857"/>
    <w:rsid w:val="0241751C"/>
    <w:rsid w:val="025A22B3"/>
    <w:rsid w:val="02894669"/>
    <w:rsid w:val="02898FA8"/>
    <w:rsid w:val="029DBDC0"/>
    <w:rsid w:val="02FD94CC"/>
    <w:rsid w:val="032D9051"/>
    <w:rsid w:val="038B09BC"/>
    <w:rsid w:val="03BE1165"/>
    <w:rsid w:val="0410C231"/>
    <w:rsid w:val="041F0868"/>
    <w:rsid w:val="047ED997"/>
    <w:rsid w:val="04C5398E"/>
    <w:rsid w:val="04C960B2"/>
    <w:rsid w:val="050FC88F"/>
    <w:rsid w:val="053414E9"/>
    <w:rsid w:val="05389C89"/>
    <w:rsid w:val="059BCC64"/>
    <w:rsid w:val="05A01DD0"/>
    <w:rsid w:val="05D65FBF"/>
    <w:rsid w:val="05F0A38D"/>
    <w:rsid w:val="06022BDE"/>
    <w:rsid w:val="0689E81C"/>
    <w:rsid w:val="068EE430"/>
    <w:rsid w:val="06F59424"/>
    <w:rsid w:val="070617A1"/>
    <w:rsid w:val="072D3169"/>
    <w:rsid w:val="073C72D2"/>
    <w:rsid w:val="0758F406"/>
    <w:rsid w:val="078A5740"/>
    <w:rsid w:val="087A7332"/>
    <w:rsid w:val="088FBA8D"/>
    <w:rsid w:val="08C01323"/>
    <w:rsid w:val="08DD3C26"/>
    <w:rsid w:val="08ED3226"/>
    <w:rsid w:val="08F0067B"/>
    <w:rsid w:val="0A0D5F5C"/>
    <w:rsid w:val="0A18C78D"/>
    <w:rsid w:val="0A2FC80F"/>
    <w:rsid w:val="0A4F96C1"/>
    <w:rsid w:val="0AC15501"/>
    <w:rsid w:val="0AC898C7"/>
    <w:rsid w:val="0B12437D"/>
    <w:rsid w:val="0B372596"/>
    <w:rsid w:val="0B374507"/>
    <w:rsid w:val="0B463C03"/>
    <w:rsid w:val="0BE0419E"/>
    <w:rsid w:val="0BE0B163"/>
    <w:rsid w:val="0BEB6722"/>
    <w:rsid w:val="0BF429AE"/>
    <w:rsid w:val="0C086355"/>
    <w:rsid w:val="0C2EC34B"/>
    <w:rsid w:val="0C59AE85"/>
    <w:rsid w:val="0CB85E49"/>
    <w:rsid w:val="0CBF8E81"/>
    <w:rsid w:val="0CDC09CB"/>
    <w:rsid w:val="0CF07FA4"/>
    <w:rsid w:val="0CF23CD5"/>
    <w:rsid w:val="0D117B7A"/>
    <w:rsid w:val="0D475D35"/>
    <w:rsid w:val="0D6A920B"/>
    <w:rsid w:val="0D70DC45"/>
    <w:rsid w:val="0D7113D9"/>
    <w:rsid w:val="0DBAC3A0"/>
    <w:rsid w:val="0DBE5082"/>
    <w:rsid w:val="0DBE927D"/>
    <w:rsid w:val="0DC5A5D4"/>
    <w:rsid w:val="0DF51D0B"/>
    <w:rsid w:val="0E90C4CE"/>
    <w:rsid w:val="0EB2EAAB"/>
    <w:rsid w:val="0ECA2F2B"/>
    <w:rsid w:val="0EDB2783"/>
    <w:rsid w:val="0F2E916D"/>
    <w:rsid w:val="0F4DC10C"/>
    <w:rsid w:val="0F5F3F48"/>
    <w:rsid w:val="0FDF8790"/>
    <w:rsid w:val="0FEFFF0B"/>
    <w:rsid w:val="100872A7"/>
    <w:rsid w:val="103B7A91"/>
    <w:rsid w:val="10AD10A7"/>
    <w:rsid w:val="10C5B309"/>
    <w:rsid w:val="10CE219C"/>
    <w:rsid w:val="10CFB5DF"/>
    <w:rsid w:val="110CE116"/>
    <w:rsid w:val="116ED371"/>
    <w:rsid w:val="118E05EF"/>
    <w:rsid w:val="119E7C77"/>
    <w:rsid w:val="11CBA28A"/>
    <w:rsid w:val="11DF240D"/>
    <w:rsid w:val="11F126F9"/>
    <w:rsid w:val="11FFE680"/>
    <w:rsid w:val="1277A4D9"/>
    <w:rsid w:val="127B7068"/>
    <w:rsid w:val="12D3AAAC"/>
    <w:rsid w:val="12F4485C"/>
    <w:rsid w:val="13CFCF43"/>
    <w:rsid w:val="13DF6774"/>
    <w:rsid w:val="13E5E054"/>
    <w:rsid w:val="14539DD6"/>
    <w:rsid w:val="14773905"/>
    <w:rsid w:val="147C249D"/>
    <w:rsid w:val="1483C28A"/>
    <w:rsid w:val="149FA357"/>
    <w:rsid w:val="14A95B0F"/>
    <w:rsid w:val="14F326E7"/>
    <w:rsid w:val="1534DCF2"/>
    <w:rsid w:val="15378742"/>
    <w:rsid w:val="1577F316"/>
    <w:rsid w:val="161F92EB"/>
    <w:rsid w:val="1641D7FE"/>
    <w:rsid w:val="16DA25D3"/>
    <w:rsid w:val="17171FA2"/>
    <w:rsid w:val="1717BE8B"/>
    <w:rsid w:val="17394333"/>
    <w:rsid w:val="173D6320"/>
    <w:rsid w:val="175220AB"/>
    <w:rsid w:val="1754DE30"/>
    <w:rsid w:val="177EB624"/>
    <w:rsid w:val="179A44E7"/>
    <w:rsid w:val="17BAC11C"/>
    <w:rsid w:val="1805EA67"/>
    <w:rsid w:val="1816B738"/>
    <w:rsid w:val="1817AC7D"/>
    <w:rsid w:val="188DEEA6"/>
    <w:rsid w:val="1891DC43"/>
    <w:rsid w:val="189524E1"/>
    <w:rsid w:val="18A6032B"/>
    <w:rsid w:val="18DBCAA8"/>
    <w:rsid w:val="191E60BF"/>
    <w:rsid w:val="198A661D"/>
    <w:rsid w:val="1A43091A"/>
    <w:rsid w:val="1A4B6439"/>
    <w:rsid w:val="1A6C01D6"/>
    <w:rsid w:val="1ABC8ED6"/>
    <w:rsid w:val="1AF3040E"/>
    <w:rsid w:val="1B5685BD"/>
    <w:rsid w:val="1B83A981"/>
    <w:rsid w:val="1BE24E69"/>
    <w:rsid w:val="1BEC5653"/>
    <w:rsid w:val="1C241B27"/>
    <w:rsid w:val="1C6E6D29"/>
    <w:rsid w:val="1C99B45C"/>
    <w:rsid w:val="1CD159CA"/>
    <w:rsid w:val="1CF54DDF"/>
    <w:rsid w:val="1D01CE43"/>
    <w:rsid w:val="1D2FFA63"/>
    <w:rsid w:val="1D3FE9A4"/>
    <w:rsid w:val="1E05227C"/>
    <w:rsid w:val="1E6EDA68"/>
    <w:rsid w:val="1E8D7BB7"/>
    <w:rsid w:val="1F610158"/>
    <w:rsid w:val="1F89131A"/>
    <w:rsid w:val="1FAF3785"/>
    <w:rsid w:val="1FDF6190"/>
    <w:rsid w:val="1FF1826C"/>
    <w:rsid w:val="20411D45"/>
    <w:rsid w:val="20A8835E"/>
    <w:rsid w:val="20F68036"/>
    <w:rsid w:val="20FB2F14"/>
    <w:rsid w:val="2101CD7E"/>
    <w:rsid w:val="213CC33E"/>
    <w:rsid w:val="215656FB"/>
    <w:rsid w:val="21A32F0D"/>
    <w:rsid w:val="229D9DDF"/>
    <w:rsid w:val="231127C8"/>
    <w:rsid w:val="2329232E"/>
    <w:rsid w:val="235A9EBD"/>
    <w:rsid w:val="23629AA0"/>
    <w:rsid w:val="237F46E9"/>
    <w:rsid w:val="244F5BAF"/>
    <w:rsid w:val="24549ADE"/>
    <w:rsid w:val="24A39BF3"/>
    <w:rsid w:val="24CC88B2"/>
    <w:rsid w:val="24DBEAEC"/>
    <w:rsid w:val="24ECE5C1"/>
    <w:rsid w:val="2529B11F"/>
    <w:rsid w:val="255FD5E3"/>
    <w:rsid w:val="25A9E423"/>
    <w:rsid w:val="266A9A3D"/>
    <w:rsid w:val="268307C8"/>
    <w:rsid w:val="27169E90"/>
    <w:rsid w:val="272979A8"/>
    <w:rsid w:val="2758785E"/>
    <w:rsid w:val="27A82B4C"/>
    <w:rsid w:val="27AB1D41"/>
    <w:rsid w:val="27AC04C2"/>
    <w:rsid w:val="27CBE45E"/>
    <w:rsid w:val="27F8B757"/>
    <w:rsid w:val="2854FCB9"/>
    <w:rsid w:val="285D467A"/>
    <w:rsid w:val="285E4299"/>
    <w:rsid w:val="28AC21AC"/>
    <w:rsid w:val="28C00355"/>
    <w:rsid w:val="28F4AE5F"/>
    <w:rsid w:val="29974E3C"/>
    <w:rsid w:val="29F0CD1A"/>
    <w:rsid w:val="2A66DBFA"/>
    <w:rsid w:val="2A6D709D"/>
    <w:rsid w:val="2AC548BB"/>
    <w:rsid w:val="2AC9430F"/>
    <w:rsid w:val="2B035FD6"/>
    <w:rsid w:val="2B0850AE"/>
    <w:rsid w:val="2B8C9D7B"/>
    <w:rsid w:val="2BD3E07F"/>
    <w:rsid w:val="2BED3AB2"/>
    <w:rsid w:val="2C060806"/>
    <w:rsid w:val="2C0A4071"/>
    <w:rsid w:val="2C2C5B99"/>
    <w:rsid w:val="2C39F727"/>
    <w:rsid w:val="2C524980"/>
    <w:rsid w:val="2C5FACC3"/>
    <w:rsid w:val="2D15F5B7"/>
    <w:rsid w:val="2D770F52"/>
    <w:rsid w:val="2D8EE1C1"/>
    <w:rsid w:val="2DED89A6"/>
    <w:rsid w:val="2DF49EC2"/>
    <w:rsid w:val="2E5114A1"/>
    <w:rsid w:val="2E5A8A2E"/>
    <w:rsid w:val="2E5F4DBB"/>
    <w:rsid w:val="2E752C75"/>
    <w:rsid w:val="2EBFDD4B"/>
    <w:rsid w:val="2ED1B8BC"/>
    <w:rsid w:val="2F27B963"/>
    <w:rsid w:val="2F7A813E"/>
    <w:rsid w:val="2FA1DFC1"/>
    <w:rsid w:val="2FB716A7"/>
    <w:rsid w:val="2FEA5B87"/>
    <w:rsid w:val="2FFB4E73"/>
    <w:rsid w:val="30227736"/>
    <w:rsid w:val="302AB3F6"/>
    <w:rsid w:val="303F79FA"/>
    <w:rsid w:val="30557DD8"/>
    <w:rsid w:val="30708ABF"/>
    <w:rsid w:val="30C389C4"/>
    <w:rsid w:val="30F78AD1"/>
    <w:rsid w:val="316BF8FA"/>
    <w:rsid w:val="3179FEB2"/>
    <w:rsid w:val="318B7C60"/>
    <w:rsid w:val="31C2972F"/>
    <w:rsid w:val="320897BE"/>
    <w:rsid w:val="321DADAB"/>
    <w:rsid w:val="324D938D"/>
    <w:rsid w:val="3251CC43"/>
    <w:rsid w:val="325D9BE6"/>
    <w:rsid w:val="32B061E7"/>
    <w:rsid w:val="32FDF059"/>
    <w:rsid w:val="33A288D7"/>
    <w:rsid w:val="33B6C39E"/>
    <w:rsid w:val="33E37899"/>
    <w:rsid w:val="344C3248"/>
    <w:rsid w:val="347AC85E"/>
    <w:rsid w:val="3487B8C9"/>
    <w:rsid w:val="3489C34E"/>
    <w:rsid w:val="353EB8D7"/>
    <w:rsid w:val="35B35D33"/>
    <w:rsid w:val="35BC9F7C"/>
    <w:rsid w:val="3626582B"/>
    <w:rsid w:val="3629F0E0"/>
    <w:rsid w:val="3645379C"/>
    <w:rsid w:val="3663D3EE"/>
    <w:rsid w:val="3680C9A2"/>
    <w:rsid w:val="36BEB2E1"/>
    <w:rsid w:val="36E6F94C"/>
    <w:rsid w:val="37023985"/>
    <w:rsid w:val="3715A7D7"/>
    <w:rsid w:val="374C4A8A"/>
    <w:rsid w:val="375E2135"/>
    <w:rsid w:val="375FA788"/>
    <w:rsid w:val="37C2288C"/>
    <w:rsid w:val="37CB5CD6"/>
    <w:rsid w:val="37D78A4A"/>
    <w:rsid w:val="37FBBE94"/>
    <w:rsid w:val="38133D11"/>
    <w:rsid w:val="386CE373"/>
    <w:rsid w:val="38759AFF"/>
    <w:rsid w:val="3883D800"/>
    <w:rsid w:val="38D8275E"/>
    <w:rsid w:val="38F5A771"/>
    <w:rsid w:val="38F65CAF"/>
    <w:rsid w:val="3929A305"/>
    <w:rsid w:val="39735AAB"/>
    <w:rsid w:val="39B84430"/>
    <w:rsid w:val="39D42684"/>
    <w:rsid w:val="3A3E1C2B"/>
    <w:rsid w:val="3AFF856F"/>
    <w:rsid w:val="3B0657E2"/>
    <w:rsid w:val="3B0F2B0C"/>
    <w:rsid w:val="3B391E06"/>
    <w:rsid w:val="3B495604"/>
    <w:rsid w:val="3B503C5A"/>
    <w:rsid w:val="3B7B3151"/>
    <w:rsid w:val="3B896A6B"/>
    <w:rsid w:val="3BE3547E"/>
    <w:rsid w:val="3C4507EE"/>
    <w:rsid w:val="3C6CFB27"/>
    <w:rsid w:val="3D173560"/>
    <w:rsid w:val="3D960EFD"/>
    <w:rsid w:val="3DAEC7D8"/>
    <w:rsid w:val="3DD59DAC"/>
    <w:rsid w:val="3DDCC179"/>
    <w:rsid w:val="3DEED1B1"/>
    <w:rsid w:val="3E2C916C"/>
    <w:rsid w:val="3E89798C"/>
    <w:rsid w:val="3EC92730"/>
    <w:rsid w:val="3F1B2767"/>
    <w:rsid w:val="3FB89B03"/>
    <w:rsid w:val="3FE1A6CE"/>
    <w:rsid w:val="3FFA0E2A"/>
    <w:rsid w:val="404184C9"/>
    <w:rsid w:val="40C38660"/>
    <w:rsid w:val="41032764"/>
    <w:rsid w:val="411290EF"/>
    <w:rsid w:val="414AD045"/>
    <w:rsid w:val="4193748F"/>
    <w:rsid w:val="41BF7DDE"/>
    <w:rsid w:val="4200C7F2"/>
    <w:rsid w:val="420911B3"/>
    <w:rsid w:val="4220D69A"/>
    <w:rsid w:val="4229C58B"/>
    <w:rsid w:val="4243A568"/>
    <w:rsid w:val="42683D8F"/>
    <w:rsid w:val="42AD62F1"/>
    <w:rsid w:val="42CA04F7"/>
    <w:rsid w:val="42D2A84A"/>
    <w:rsid w:val="42EFBB71"/>
    <w:rsid w:val="4349906F"/>
    <w:rsid w:val="435557FD"/>
    <w:rsid w:val="435CEAAF"/>
    <w:rsid w:val="43836FF6"/>
    <w:rsid w:val="43C11C6A"/>
    <w:rsid w:val="43CAB88D"/>
    <w:rsid w:val="44336AEA"/>
    <w:rsid w:val="4472E3C9"/>
    <w:rsid w:val="460EB42A"/>
    <w:rsid w:val="463F292E"/>
    <w:rsid w:val="4685FB08"/>
    <w:rsid w:val="46BB10B8"/>
    <w:rsid w:val="46CDF0E2"/>
    <w:rsid w:val="46E99D36"/>
    <w:rsid w:val="470471E2"/>
    <w:rsid w:val="471F5863"/>
    <w:rsid w:val="4767AE11"/>
    <w:rsid w:val="47AA848B"/>
    <w:rsid w:val="47EF8263"/>
    <w:rsid w:val="4807CF26"/>
    <w:rsid w:val="482B44C8"/>
    <w:rsid w:val="483C7312"/>
    <w:rsid w:val="485892D2"/>
    <w:rsid w:val="488F214B"/>
    <w:rsid w:val="48931DCA"/>
    <w:rsid w:val="48A71CE3"/>
    <w:rsid w:val="49248C5E"/>
    <w:rsid w:val="4942B686"/>
    <w:rsid w:val="4943A391"/>
    <w:rsid w:val="49916BFB"/>
    <w:rsid w:val="49A6A9DF"/>
    <w:rsid w:val="49A9A683"/>
    <w:rsid w:val="49B3732E"/>
    <w:rsid w:val="4A03518A"/>
    <w:rsid w:val="4A0FAFBC"/>
    <w:rsid w:val="4A2C039E"/>
    <w:rsid w:val="4A564728"/>
    <w:rsid w:val="4A9BE394"/>
    <w:rsid w:val="4AE46FBF"/>
    <w:rsid w:val="4B1D91B2"/>
    <w:rsid w:val="4BACF9D0"/>
    <w:rsid w:val="4BC6C20D"/>
    <w:rsid w:val="4C1268D1"/>
    <w:rsid w:val="4C66577B"/>
    <w:rsid w:val="4C7DF5AE"/>
    <w:rsid w:val="4CD94B74"/>
    <w:rsid w:val="4CF2FFB7"/>
    <w:rsid w:val="4CF4B16F"/>
    <w:rsid w:val="4D3DDEE8"/>
    <w:rsid w:val="4D86580F"/>
    <w:rsid w:val="4DB84953"/>
    <w:rsid w:val="4DE851EB"/>
    <w:rsid w:val="4DFE9E5D"/>
    <w:rsid w:val="4E211C1D"/>
    <w:rsid w:val="4E4A1B83"/>
    <w:rsid w:val="4EEFC71B"/>
    <w:rsid w:val="4F66F23C"/>
    <w:rsid w:val="4F73947C"/>
    <w:rsid w:val="4F7AA585"/>
    <w:rsid w:val="4FEDFD2C"/>
    <w:rsid w:val="5085F4D2"/>
    <w:rsid w:val="50C1DCD9"/>
    <w:rsid w:val="5105F677"/>
    <w:rsid w:val="511372AA"/>
    <w:rsid w:val="515E448C"/>
    <w:rsid w:val="517E4089"/>
    <w:rsid w:val="51976046"/>
    <w:rsid w:val="51D7CCB7"/>
    <w:rsid w:val="51EAB600"/>
    <w:rsid w:val="5203F8DF"/>
    <w:rsid w:val="5221C533"/>
    <w:rsid w:val="5261B6B8"/>
    <w:rsid w:val="52987F01"/>
    <w:rsid w:val="52C9E8D0"/>
    <w:rsid w:val="534D8C25"/>
    <w:rsid w:val="53AD2A43"/>
    <w:rsid w:val="53FD8719"/>
    <w:rsid w:val="54AB4B9B"/>
    <w:rsid w:val="551774E6"/>
    <w:rsid w:val="557388F4"/>
    <w:rsid w:val="559FC32F"/>
    <w:rsid w:val="562489A8"/>
    <w:rsid w:val="56AD3FCA"/>
    <w:rsid w:val="5741F83F"/>
    <w:rsid w:val="57911587"/>
    <w:rsid w:val="57FD37A7"/>
    <w:rsid w:val="58013426"/>
    <w:rsid w:val="582A3192"/>
    <w:rsid w:val="5848E7B3"/>
    <w:rsid w:val="58D945FB"/>
    <w:rsid w:val="59158507"/>
    <w:rsid w:val="592D7065"/>
    <w:rsid w:val="593CF4B9"/>
    <w:rsid w:val="598BCE34"/>
    <w:rsid w:val="5A13AEBB"/>
    <w:rsid w:val="5A5776BA"/>
    <w:rsid w:val="5A97683F"/>
    <w:rsid w:val="5AC673A7"/>
    <w:rsid w:val="5B34D869"/>
    <w:rsid w:val="5B5DB21F"/>
    <w:rsid w:val="5B6586A0"/>
    <w:rsid w:val="5BE8CFDC"/>
    <w:rsid w:val="5C58993E"/>
    <w:rsid w:val="5CA3420F"/>
    <w:rsid w:val="5CA5AFF0"/>
    <w:rsid w:val="5D191099"/>
    <w:rsid w:val="5D470F34"/>
    <w:rsid w:val="5D567D07"/>
    <w:rsid w:val="5D8763D0"/>
    <w:rsid w:val="5D8F0512"/>
    <w:rsid w:val="5D98BB48"/>
    <w:rsid w:val="5DDFAF26"/>
    <w:rsid w:val="5E0783F2"/>
    <w:rsid w:val="5E517BB1"/>
    <w:rsid w:val="5F9F48BA"/>
    <w:rsid w:val="5FD0095A"/>
    <w:rsid w:val="5FDCEFA2"/>
    <w:rsid w:val="6012E6D0"/>
    <w:rsid w:val="60453F3E"/>
    <w:rsid w:val="6066DBF1"/>
    <w:rsid w:val="60BFAE00"/>
    <w:rsid w:val="60DFFC02"/>
    <w:rsid w:val="60E132B4"/>
    <w:rsid w:val="60EFCCA4"/>
    <w:rsid w:val="60F327BB"/>
    <w:rsid w:val="6136A07A"/>
    <w:rsid w:val="61C21057"/>
    <w:rsid w:val="6238095F"/>
    <w:rsid w:val="62AFAD3E"/>
    <w:rsid w:val="634A8792"/>
    <w:rsid w:val="6353755C"/>
    <w:rsid w:val="63540C8C"/>
    <w:rsid w:val="635EAD59"/>
    <w:rsid w:val="63696703"/>
    <w:rsid w:val="63929285"/>
    <w:rsid w:val="63E612E6"/>
    <w:rsid w:val="63E84C76"/>
    <w:rsid w:val="64528FED"/>
    <w:rsid w:val="646D972D"/>
    <w:rsid w:val="647C9F44"/>
    <w:rsid w:val="64F0885C"/>
    <w:rsid w:val="64FA9F70"/>
    <w:rsid w:val="64FA9F70"/>
    <w:rsid w:val="6513C7CD"/>
    <w:rsid w:val="6529A9B5"/>
    <w:rsid w:val="6549865F"/>
    <w:rsid w:val="6555CA48"/>
    <w:rsid w:val="655E4EE8"/>
    <w:rsid w:val="6567C82A"/>
    <w:rsid w:val="6652F37E"/>
    <w:rsid w:val="667D1624"/>
    <w:rsid w:val="667FA401"/>
    <w:rsid w:val="668A15DA"/>
    <w:rsid w:val="669ECAF0"/>
    <w:rsid w:val="669FE815"/>
    <w:rsid w:val="66F3CDC6"/>
    <w:rsid w:val="67280B19"/>
    <w:rsid w:val="6741C020"/>
    <w:rsid w:val="67BF170E"/>
    <w:rsid w:val="6800FDAD"/>
    <w:rsid w:val="68061D19"/>
    <w:rsid w:val="681076F9"/>
    <w:rsid w:val="6897B7D8"/>
    <w:rsid w:val="68BCB1D4"/>
    <w:rsid w:val="68BCE046"/>
    <w:rsid w:val="6971ACB2"/>
    <w:rsid w:val="6A2ADF82"/>
    <w:rsid w:val="6A3B3E10"/>
    <w:rsid w:val="6A588235"/>
    <w:rsid w:val="6AF19A52"/>
    <w:rsid w:val="6B76B173"/>
    <w:rsid w:val="6BAE168C"/>
    <w:rsid w:val="6BE90EEB"/>
    <w:rsid w:val="6C245DDD"/>
    <w:rsid w:val="6C9C7C60"/>
    <w:rsid w:val="6D1ED9B2"/>
    <w:rsid w:val="6DE0B984"/>
    <w:rsid w:val="6E0B028F"/>
    <w:rsid w:val="6E110035"/>
    <w:rsid w:val="6E24FCE6"/>
    <w:rsid w:val="6E433B9B"/>
    <w:rsid w:val="6E5D82C8"/>
    <w:rsid w:val="6E7BFF62"/>
    <w:rsid w:val="6EE5B74E"/>
    <w:rsid w:val="6F476BF3"/>
    <w:rsid w:val="6F7C89E5"/>
    <w:rsid w:val="6FBA6889"/>
    <w:rsid w:val="70734345"/>
    <w:rsid w:val="70982324"/>
    <w:rsid w:val="70DEBCA2"/>
    <w:rsid w:val="70E4373F"/>
    <w:rsid w:val="719ED179"/>
    <w:rsid w:val="71A51756"/>
    <w:rsid w:val="721CFE01"/>
    <w:rsid w:val="72453986"/>
    <w:rsid w:val="732230AE"/>
    <w:rsid w:val="7339655F"/>
    <w:rsid w:val="737BACB6"/>
    <w:rsid w:val="73D14388"/>
    <w:rsid w:val="741F3A5D"/>
    <w:rsid w:val="7434A52D"/>
    <w:rsid w:val="747FD3EA"/>
    <w:rsid w:val="7493D68B"/>
    <w:rsid w:val="74D3BB87"/>
    <w:rsid w:val="74D6ECD9"/>
    <w:rsid w:val="7550E708"/>
    <w:rsid w:val="75613657"/>
    <w:rsid w:val="759438DD"/>
    <w:rsid w:val="75BD1B42"/>
    <w:rsid w:val="7602E9BD"/>
    <w:rsid w:val="7623140F"/>
    <w:rsid w:val="762625A4"/>
    <w:rsid w:val="764433D1"/>
    <w:rsid w:val="76482C76"/>
    <w:rsid w:val="765A1CC5"/>
    <w:rsid w:val="768F9115"/>
    <w:rsid w:val="76A6A5E1"/>
    <w:rsid w:val="76ABFDA4"/>
    <w:rsid w:val="76F039E4"/>
    <w:rsid w:val="7733A7A4"/>
    <w:rsid w:val="77A034D8"/>
    <w:rsid w:val="77D0D5DE"/>
    <w:rsid w:val="77E5B586"/>
    <w:rsid w:val="77FDB483"/>
    <w:rsid w:val="78505182"/>
    <w:rsid w:val="786EDB3F"/>
    <w:rsid w:val="78762C89"/>
    <w:rsid w:val="7876C8E7"/>
    <w:rsid w:val="7879556B"/>
    <w:rsid w:val="7894D62A"/>
    <w:rsid w:val="78D2078F"/>
    <w:rsid w:val="793B82CF"/>
    <w:rsid w:val="796CC3A6"/>
    <w:rsid w:val="79CFD381"/>
    <w:rsid w:val="7A0EB249"/>
    <w:rsid w:val="7A8AF85F"/>
    <w:rsid w:val="7A914E7E"/>
    <w:rsid w:val="7A9255FD"/>
    <w:rsid w:val="7ABB3C7E"/>
    <w:rsid w:val="7AE44D83"/>
    <w:rsid w:val="7B0A7F45"/>
    <w:rsid w:val="7B135E4D"/>
    <w:rsid w:val="7B43E348"/>
    <w:rsid w:val="7B63374E"/>
    <w:rsid w:val="7B6631DB"/>
    <w:rsid w:val="7BB77D6C"/>
    <w:rsid w:val="7C3FC705"/>
    <w:rsid w:val="7C4B7480"/>
    <w:rsid w:val="7C8CF00E"/>
    <w:rsid w:val="7D0D976E"/>
    <w:rsid w:val="7D1E721E"/>
    <w:rsid w:val="7DA8A579"/>
    <w:rsid w:val="7DB2C339"/>
    <w:rsid w:val="7DC69E00"/>
    <w:rsid w:val="7DD7993F"/>
    <w:rsid w:val="7DE4A0CA"/>
    <w:rsid w:val="7DF64DFF"/>
    <w:rsid w:val="7E163176"/>
    <w:rsid w:val="7E26B189"/>
    <w:rsid w:val="7E57BC00"/>
    <w:rsid w:val="7E73C9CD"/>
    <w:rsid w:val="7E96AC1B"/>
    <w:rsid w:val="7EBDF696"/>
    <w:rsid w:val="7EC0468E"/>
    <w:rsid w:val="7F08651F"/>
    <w:rsid w:val="7F143FEA"/>
    <w:rsid w:val="7F37534F"/>
    <w:rsid w:val="7F513A9C"/>
    <w:rsid w:val="7F7B9FB7"/>
    <w:rsid w:val="7FE1B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E35F30"/>
  <w15:chartTrackingRefBased/>
  <w15:docId w15:val="{344308D4-2896-4469-BE97-A91139F1D8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pPr>
      <w:ind w:left="2160" w:hanging="2160"/>
    </w:pPr>
    <w:rPr>
      <w:sz w:val="24"/>
    </w:rPr>
  </w:style>
  <w:style w:type="paragraph" w:styleId="BodyTextIndent2">
    <w:name w:val="Body Text Indent 2"/>
    <w:basedOn w:val="Normal"/>
    <w:pPr>
      <w:ind w:left="-18" w:firstLine="18"/>
    </w:pPr>
  </w:style>
  <w:style w:type="paragraph" w:styleId="BodyTextIndent3">
    <w:name w:val="Body Text Indent 3"/>
    <w:basedOn w:val="Normal"/>
    <w:pPr>
      <w:ind w:left="-18" w:firstLine="18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F31"/>
    <w:rPr>
      <w:rFonts w:ascii="Tahoma" w:hAnsi="Tahoma" w:eastAsia="Calibri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172F31"/>
    <w:rPr>
      <w:rFonts w:ascii="Tahoma" w:hAnsi="Tahoma" w:eastAsia="Calibri" w:cs="Tahoma"/>
      <w:sz w:val="16"/>
      <w:szCs w:val="16"/>
    </w:rPr>
  </w:style>
  <w:style w:type="paragraph" w:styleId="Revision">
    <w:name w:val="Revision"/>
    <w:hidden/>
    <w:uiPriority w:val="99"/>
    <w:semiHidden/>
    <w:rsid w:val="00237686"/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54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1DD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541D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1D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541DD"/>
    <w:rPr>
      <w:b/>
      <w:bCs/>
    </w:rPr>
  </w:style>
  <w:style w:type="paragraph" w:styleId="ListParagraph">
    <w:name w:val="List Paragraph"/>
    <w:basedOn w:val="Normal"/>
    <w:uiPriority w:val="34"/>
    <w:qFormat/>
    <w:rsid w:val="000B0D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155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C155A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CC155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C155A"/>
    <w:rPr>
      <w:sz w:val="22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20/10/relationships/intelligence" Target="intelligence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7ccac49622d94a22" /><Relationship Type="http://schemas.openxmlformats.org/officeDocument/2006/relationships/header" Target="header.xml" Id="R8be99455d15546c8" /><Relationship Type="http://schemas.microsoft.com/office/2011/relationships/people" Target="people.xml" Id="Re76dbb1e5ffd4cdd" /><Relationship Type="http://schemas.microsoft.com/office/2011/relationships/commentsExtended" Target="commentsExtended.xml" Id="R144e5d51490948d2" /><Relationship Type="http://schemas.microsoft.com/office/2016/09/relationships/commentsIds" Target="commentsIds.xml" Id="R99e17fa3887d4dba" /><Relationship Type="http://schemas.openxmlformats.org/officeDocument/2006/relationships/image" Target="/media/image2.png" Id="Rc5a888b015354195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f3e7b-21b0-43a4-81ec-0f214b03af18}"/>
      </w:docPartPr>
      <w:docPartBody>
        <w:p xmlns:wp14="http://schemas.microsoft.com/office/word/2010/wordml" w14:paraId="3B67AE53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Job Description</dc:title>
  <dc:subject/>
  <dc:creator>John P. Cousins</dc:creator>
  <keywords/>
  <lastModifiedBy>Jennifer Wallace</lastModifiedBy>
  <revision>212</revision>
  <lastPrinted>2021-10-26T20:27:00.0000000Z</lastPrinted>
  <dcterms:created xsi:type="dcterms:W3CDTF">2022-05-03T21:33:00.0000000Z</dcterms:created>
  <dcterms:modified xsi:type="dcterms:W3CDTF">2024-10-02T17:46:16.5347505Z</dcterms:modified>
</coreProperties>
</file>